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6"/>
        <w:tblpPr w:leftFromText="180" w:rightFromText="180" w:vertAnchor="page" w:horzAnchor="margin" w:tblpY="84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4394"/>
        <w:gridCol w:w="5245"/>
      </w:tblGrid>
      <w:tr w:rsidR="004B6078" w:rsidRPr="00B03B35" w14:paraId="02381B65" w14:textId="77777777" w:rsidTr="005D4F13">
        <w:trPr>
          <w:trHeight w:val="3119"/>
        </w:trPr>
        <w:tc>
          <w:tcPr>
            <w:tcW w:w="284" w:type="dxa"/>
          </w:tcPr>
          <w:p w14:paraId="2DAC9EDD" w14:textId="77777777" w:rsidR="004B6078" w:rsidRPr="00B03B35" w:rsidRDefault="004B6078" w:rsidP="00B03B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14:paraId="52574D57" w14:textId="77777777" w:rsidR="004B6078" w:rsidRPr="00B03B35" w:rsidRDefault="004B6078" w:rsidP="00AF3CEE">
            <w:pPr>
              <w:rPr>
                <w:sz w:val="26"/>
                <w:szCs w:val="26"/>
              </w:rPr>
            </w:pPr>
          </w:p>
        </w:tc>
        <w:tc>
          <w:tcPr>
            <w:tcW w:w="5245" w:type="dxa"/>
          </w:tcPr>
          <w:p w14:paraId="7A3EE043" w14:textId="77777777" w:rsidR="00AF3CEE" w:rsidRPr="00B03B35" w:rsidRDefault="00AF3CEE" w:rsidP="00AF3CEE">
            <w:pPr>
              <w:jc w:val="right"/>
              <w:rPr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УТВЕРЖДАЮ</w:t>
            </w:r>
          </w:p>
          <w:p w14:paraId="592E6C7D" w14:textId="77777777" w:rsidR="00AF3CEE" w:rsidRPr="00B03B35" w:rsidRDefault="00AF3CEE" w:rsidP="00AF3CEE">
            <w:pPr>
              <w:jc w:val="right"/>
              <w:rPr>
                <w:sz w:val="26"/>
                <w:szCs w:val="26"/>
              </w:rPr>
            </w:pPr>
          </w:p>
          <w:p w14:paraId="6504E4E1" w14:textId="77777777" w:rsidR="00AF3CEE" w:rsidRPr="00B03B35" w:rsidRDefault="00F36BEC" w:rsidP="00AF3CE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Министр </w:t>
            </w:r>
            <w:r w:rsidR="00AF3CEE" w:rsidRPr="00B03B35">
              <w:rPr>
                <w:sz w:val="26"/>
                <w:szCs w:val="26"/>
              </w:rPr>
              <w:t xml:space="preserve">спорта </w:t>
            </w:r>
          </w:p>
          <w:p w14:paraId="07CD740B" w14:textId="77777777" w:rsidR="00AF3CEE" w:rsidRPr="00B03B35" w:rsidRDefault="00AF3CEE" w:rsidP="00AF3CEE">
            <w:pPr>
              <w:jc w:val="right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Вологодской области</w:t>
            </w:r>
          </w:p>
          <w:p w14:paraId="6FE9777A" w14:textId="77777777" w:rsidR="00AF3CEE" w:rsidRDefault="00AF3CEE" w:rsidP="00AF3CEE">
            <w:pPr>
              <w:tabs>
                <w:tab w:val="left" w:pos="12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14:paraId="6A9966F9" w14:textId="77777777" w:rsidR="00AF3CEE" w:rsidRDefault="00AF3CEE" w:rsidP="00AF3CEE">
            <w:pPr>
              <w:tabs>
                <w:tab w:val="left" w:pos="1200"/>
              </w:tabs>
              <w:rPr>
                <w:sz w:val="26"/>
                <w:szCs w:val="26"/>
              </w:rPr>
            </w:pPr>
          </w:p>
          <w:p w14:paraId="1A104EC7" w14:textId="77777777" w:rsidR="00AF3CEE" w:rsidRDefault="00AF3CEE" w:rsidP="00AF3CEE">
            <w:pPr>
              <w:jc w:val="right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 xml:space="preserve">______________ А. В. </w:t>
            </w:r>
            <w:proofErr w:type="spellStart"/>
            <w:r w:rsidRPr="00B03B35">
              <w:rPr>
                <w:sz w:val="26"/>
                <w:szCs w:val="26"/>
              </w:rPr>
              <w:t>Мурогин</w:t>
            </w:r>
            <w:proofErr w:type="spellEnd"/>
          </w:p>
          <w:p w14:paraId="7EAAE67B" w14:textId="77777777" w:rsidR="00A60566" w:rsidRPr="00B03B35" w:rsidRDefault="00A60566" w:rsidP="00AF3CEE">
            <w:pPr>
              <w:jc w:val="right"/>
              <w:rPr>
                <w:sz w:val="26"/>
                <w:szCs w:val="26"/>
              </w:rPr>
            </w:pPr>
          </w:p>
          <w:p w14:paraId="7D58F3BE" w14:textId="1BFCD3AE" w:rsidR="004B6078" w:rsidRPr="00B03B35" w:rsidRDefault="00AF3CEE" w:rsidP="00AF3CEE">
            <w:pPr>
              <w:ind w:left="318"/>
              <w:jc w:val="right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«___» ______________202</w:t>
            </w:r>
            <w:r w:rsidR="00605E2C">
              <w:rPr>
                <w:sz w:val="26"/>
                <w:szCs w:val="26"/>
                <w:lang w:val="en-US"/>
              </w:rPr>
              <w:t>7</w:t>
            </w:r>
            <w:r w:rsidRPr="00B03B35">
              <w:rPr>
                <w:sz w:val="26"/>
                <w:szCs w:val="26"/>
              </w:rPr>
              <w:t xml:space="preserve"> года</w:t>
            </w:r>
          </w:p>
          <w:p w14:paraId="588BB1FD" w14:textId="77777777" w:rsidR="004B6078" w:rsidRPr="00B03B35" w:rsidRDefault="004B6078" w:rsidP="00B03B35">
            <w:pPr>
              <w:ind w:left="318"/>
              <w:rPr>
                <w:sz w:val="26"/>
                <w:szCs w:val="26"/>
              </w:rPr>
            </w:pPr>
          </w:p>
        </w:tc>
      </w:tr>
      <w:tr w:rsidR="005D4F13" w:rsidRPr="00B03B35" w14:paraId="62863019" w14:textId="77777777" w:rsidTr="005D4F13">
        <w:trPr>
          <w:gridAfter w:val="2"/>
          <w:wAfter w:w="9639" w:type="dxa"/>
          <w:trHeight w:val="3404"/>
        </w:trPr>
        <w:tc>
          <w:tcPr>
            <w:tcW w:w="284" w:type="dxa"/>
          </w:tcPr>
          <w:p w14:paraId="3D7F950F" w14:textId="77777777" w:rsidR="005D4F13" w:rsidRPr="00B03B35" w:rsidRDefault="005D4F13" w:rsidP="00893001">
            <w:pPr>
              <w:jc w:val="center"/>
              <w:rPr>
                <w:sz w:val="26"/>
                <w:szCs w:val="26"/>
              </w:rPr>
            </w:pPr>
          </w:p>
        </w:tc>
      </w:tr>
      <w:tr w:rsidR="00893001" w:rsidRPr="00B03B35" w14:paraId="5EAF6F2D" w14:textId="77777777" w:rsidTr="005D4F13">
        <w:tc>
          <w:tcPr>
            <w:tcW w:w="284" w:type="dxa"/>
          </w:tcPr>
          <w:p w14:paraId="50F02325" w14:textId="77777777" w:rsidR="00893001" w:rsidRPr="00B03B35" w:rsidRDefault="00893001" w:rsidP="0089300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14:paraId="27812A25" w14:textId="77777777" w:rsidR="00893001" w:rsidRPr="00B03B35" w:rsidRDefault="00893001" w:rsidP="0089300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5245" w:type="dxa"/>
          </w:tcPr>
          <w:p w14:paraId="213A8FE8" w14:textId="77777777" w:rsidR="00893001" w:rsidRPr="00B03B35" w:rsidRDefault="00893001" w:rsidP="00893001">
            <w:pPr>
              <w:ind w:left="318"/>
              <w:rPr>
                <w:sz w:val="26"/>
                <w:szCs w:val="26"/>
              </w:rPr>
            </w:pPr>
          </w:p>
        </w:tc>
      </w:tr>
    </w:tbl>
    <w:p w14:paraId="0B48FE86" w14:textId="77777777" w:rsidR="004B6078" w:rsidRPr="00B03B35" w:rsidRDefault="004B6078">
      <w:pPr>
        <w:ind w:firstLine="4111"/>
        <w:jc w:val="center"/>
        <w:rPr>
          <w:sz w:val="26"/>
          <w:szCs w:val="26"/>
        </w:rPr>
      </w:pPr>
    </w:p>
    <w:p w14:paraId="0A5900BF" w14:textId="77777777" w:rsidR="004B6078" w:rsidRPr="00B03B35" w:rsidRDefault="004B6078">
      <w:pPr>
        <w:ind w:firstLine="4111"/>
        <w:jc w:val="center"/>
        <w:rPr>
          <w:sz w:val="26"/>
          <w:szCs w:val="26"/>
        </w:rPr>
      </w:pPr>
    </w:p>
    <w:p w14:paraId="137E5D5B" w14:textId="77777777" w:rsidR="004B6078" w:rsidRPr="00B03B35" w:rsidRDefault="004B6078">
      <w:pPr>
        <w:ind w:firstLine="4111"/>
        <w:jc w:val="center"/>
        <w:rPr>
          <w:sz w:val="26"/>
          <w:szCs w:val="26"/>
        </w:rPr>
      </w:pPr>
    </w:p>
    <w:p w14:paraId="71D027D9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5995AE16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5E445E61" w14:textId="77777777" w:rsidR="00382F05" w:rsidRPr="00B03B35" w:rsidRDefault="004C1F17">
      <w:pPr>
        <w:spacing w:line="276" w:lineRule="auto"/>
        <w:ind w:right="-259"/>
        <w:jc w:val="center"/>
        <w:rPr>
          <w:sz w:val="26"/>
          <w:szCs w:val="26"/>
        </w:rPr>
      </w:pPr>
      <w:r w:rsidRPr="00B03B35">
        <w:rPr>
          <w:sz w:val="26"/>
          <w:szCs w:val="26"/>
        </w:rPr>
        <w:t>ПОЛОЖЕНИЕ</w:t>
      </w:r>
    </w:p>
    <w:p w14:paraId="7FE587A6" w14:textId="4D516D50" w:rsidR="000A21C3" w:rsidRPr="00B03B35" w:rsidRDefault="000A21C3" w:rsidP="001B271F">
      <w:pPr>
        <w:spacing w:line="343" w:lineRule="exact"/>
        <w:ind w:left="1298" w:right="711"/>
        <w:jc w:val="center"/>
        <w:rPr>
          <w:sz w:val="26"/>
          <w:szCs w:val="26"/>
        </w:rPr>
      </w:pPr>
      <w:r w:rsidRPr="00B03B35">
        <w:rPr>
          <w:sz w:val="26"/>
          <w:szCs w:val="26"/>
        </w:rPr>
        <w:t>о проведении</w:t>
      </w:r>
      <w:r w:rsidR="001B271F" w:rsidRPr="00B03B35">
        <w:rPr>
          <w:sz w:val="26"/>
          <w:szCs w:val="26"/>
        </w:rPr>
        <w:t xml:space="preserve"> </w:t>
      </w:r>
      <w:r w:rsidR="00B8302D">
        <w:rPr>
          <w:sz w:val="26"/>
          <w:szCs w:val="26"/>
          <w:lang w:val="en-US"/>
        </w:rPr>
        <w:t>V</w:t>
      </w:r>
      <w:r w:rsidR="008B0A7D">
        <w:rPr>
          <w:spacing w:val="18"/>
          <w:sz w:val="26"/>
          <w:szCs w:val="26"/>
        </w:rPr>
        <w:t xml:space="preserve"> </w:t>
      </w:r>
      <w:r w:rsidRPr="00B03B35">
        <w:rPr>
          <w:spacing w:val="18"/>
          <w:sz w:val="26"/>
          <w:szCs w:val="26"/>
        </w:rPr>
        <w:t>Ф</w:t>
      </w:r>
      <w:r w:rsidR="004C1F17" w:rsidRPr="00B03B35">
        <w:rPr>
          <w:sz w:val="26"/>
          <w:szCs w:val="26"/>
        </w:rPr>
        <w:t>естивал</w:t>
      </w:r>
      <w:r w:rsidRPr="00B03B35">
        <w:rPr>
          <w:sz w:val="26"/>
          <w:szCs w:val="26"/>
        </w:rPr>
        <w:t>я</w:t>
      </w:r>
      <w:r w:rsidR="001B271F" w:rsidRPr="00B03B35">
        <w:rPr>
          <w:sz w:val="26"/>
          <w:szCs w:val="26"/>
        </w:rPr>
        <w:t xml:space="preserve"> триатлона </w:t>
      </w:r>
    </w:p>
    <w:p w14:paraId="2391F866" w14:textId="77777777" w:rsidR="00382F05" w:rsidRPr="00B03B35" w:rsidRDefault="004D42C3" w:rsidP="001B271F">
      <w:pPr>
        <w:spacing w:line="343" w:lineRule="exact"/>
        <w:ind w:left="1298" w:right="711"/>
        <w:jc w:val="center"/>
        <w:rPr>
          <w:sz w:val="26"/>
          <w:szCs w:val="26"/>
        </w:rPr>
      </w:pPr>
      <w:r w:rsidRPr="00B03B35">
        <w:rPr>
          <w:sz w:val="26"/>
          <w:szCs w:val="26"/>
        </w:rPr>
        <w:t>«Энергия Русского С</w:t>
      </w:r>
      <w:r w:rsidR="004C1F17" w:rsidRPr="00B03B35">
        <w:rPr>
          <w:sz w:val="26"/>
          <w:szCs w:val="26"/>
        </w:rPr>
        <w:t>евера»</w:t>
      </w:r>
    </w:p>
    <w:p w14:paraId="31F315BB" w14:textId="77777777" w:rsidR="00382F05" w:rsidRPr="00B03B35" w:rsidRDefault="00382F05">
      <w:pPr>
        <w:spacing w:line="276" w:lineRule="auto"/>
        <w:ind w:right="-259"/>
        <w:rPr>
          <w:sz w:val="26"/>
          <w:szCs w:val="26"/>
        </w:rPr>
      </w:pPr>
    </w:p>
    <w:p w14:paraId="55957502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61B6B1E7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38D3E580" w14:textId="77777777" w:rsidR="00AC6A85" w:rsidRPr="00B03B35" w:rsidRDefault="00AC6A85">
      <w:pPr>
        <w:ind w:right="-259"/>
        <w:jc w:val="center"/>
        <w:rPr>
          <w:sz w:val="26"/>
          <w:szCs w:val="26"/>
        </w:rPr>
      </w:pPr>
    </w:p>
    <w:p w14:paraId="34183FA2" w14:textId="77777777" w:rsidR="00B03B35" w:rsidRPr="00B03B35" w:rsidRDefault="00B03B35">
      <w:pPr>
        <w:ind w:right="-259"/>
        <w:jc w:val="center"/>
        <w:rPr>
          <w:sz w:val="26"/>
          <w:szCs w:val="26"/>
        </w:rPr>
      </w:pPr>
    </w:p>
    <w:p w14:paraId="214E056B" w14:textId="77777777" w:rsidR="00382F05" w:rsidRDefault="00382F05">
      <w:pPr>
        <w:ind w:right="-259"/>
        <w:jc w:val="center"/>
        <w:rPr>
          <w:sz w:val="26"/>
          <w:szCs w:val="26"/>
        </w:rPr>
      </w:pPr>
    </w:p>
    <w:p w14:paraId="49328BFF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3331A355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1253CAB9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3394E2B1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71C95EB7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55437815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1862A329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1B1A1418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52819909" w14:textId="77777777" w:rsidR="00893001" w:rsidRDefault="00893001">
      <w:pPr>
        <w:ind w:right="-259"/>
        <w:jc w:val="center"/>
        <w:rPr>
          <w:sz w:val="26"/>
          <w:szCs w:val="26"/>
        </w:rPr>
      </w:pPr>
    </w:p>
    <w:p w14:paraId="50D8D093" w14:textId="77777777" w:rsidR="00893001" w:rsidRPr="00B03B35" w:rsidRDefault="00893001">
      <w:pPr>
        <w:ind w:right="-259"/>
        <w:jc w:val="center"/>
        <w:rPr>
          <w:sz w:val="26"/>
          <w:szCs w:val="26"/>
        </w:rPr>
      </w:pPr>
    </w:p>
    <w:p w14:paraId="28C67D3B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61BF1480" w14:textId="77777777" w:rsidR="00382F05" w:rsidRPr="00B03B35" w:rsidRDefault="00382F05">
      <w:pPr>
        <w:ind w:right="-259"/>
        <w:jc w:val="center"/>
        <w:rPr>
          <w:sz w:val="26"/>
          <w:szCs w:val="26"/>
        </w:rPr>
      </w:pPr>
    </w:p>
    <w:p w14:paraId="7A826B0E" w14:textId="47AE8A9C" w:rsidR="00382F05" w:rsidRPr="00B03B35" w:rsidRDefault="004D42C3">
      <w:pPr>
        <w:ind w:right="-259"/>
        <w:jc w:val="center"/>
        <w:rPr>
          <w:sz w:val="26"/>
          <w:szCs w:val="26"/>
        </w:rPr>
      </w:pPr>
      <w:r w:rsidRPr="00B03B35">
        <w:rPr>
          <w:sz w:val="26"/>
          <w:szCs w:val="26"/>
        </w:rPr>
        <w:t>Череповец, 202</w:t>
      </w:r>
      <w:r w:rsidR="00605E2C">
        <w:rPr>
          <w:sz w:val="26"/>
          <w:szCs w:val="26"/>
          <w:lang w:val="en-US"/>
        </w:rPr>
        <w:t>7</w:t>
      </w:r>
      <w:r w:rsidR="004C1F17" w:rsidRPr="00B03B35">
        <w:rPr>
          <w:sz w:val="26"/>
          <w:szCs w:val="26"/>
        </w:rPr>
        <w:t xml:space="preserve"> г.</w:t>
      </w:r>
      <w:r w:rsidR="004C1F17" w:rsidRPr="00B03B35">
        <w:rPr>
          <w:sz w:val="26"/>
          <w:szCs w:val="26"/>
        </w:rPr>
        <w:br w:type="page"/>
      </w:r>
    </w:p>
    <w:p w14:paraId="78520240" w14:textId="77777777" w:rsidR="00382F05" w:rsidRPr="00893001" w:rsidRDefault="004C1F17" w:rsidP="00893001">
      <w:pPr>
        <w:pStyle w:val="aa"/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893001">
        <w:rPr>
          <w:b/>
          <w:sz w:val="26"/>
          <w:szCs w:val="26"/>
        </w:rPr>
        <w:lastRenderedPageBreak/>
        <w:t>Общие положения</w:t>
      </w:r>
    </w:p>
    <w:p w14:paraId="7D2D4F5A" w14:textId="76A8DC58" w:rsidR="00382F05" w:rsidRPr="00B03B35" w:rsidRDefault="001B271F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  <w:r w:rsidR="0081596D">
        <w:rPr>
          <w:sz w:val="26"/>
          <w:szCs w:val="26"/>
          <w:lang w:val="en-US"/>
        </w:rPr>
        <w:t>V</w:t>
      </w:r>
      <w:r w:rsidR="00E770E2" w:rsidRPr="00B03B35"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Фестивал</w:t>
      </w:r>
      <w:r w:rsidR="000A21C3" w:rsidRPr="00B03B35">
        <w:rPr>
          <w:sz w:val="26"/>
          <w:szCs w:val="26"/>
        </w:rPr>
        <w:t>ь</w:t>
      </w:r>
      <w:r w:rsidRPr="00B03B35">
        <w:rPr>
          <w:sz w:val="26"/>
          <w:szCs w:val="26"/>
        </w:rPr>
        <w:t xml:space="preserve"> триатлона</w:t>
      </w:r>
      <w:r w:rsidR="004C1F17" w:rsidRPr="00B03B35">
        <w:rPr>
          <w:sz w:val="26"/>
          <w:szCs w:val="26"/>
        </w:rPr>
        <w:t xml:space="preserve"> «Энергия </w:t>
      </w:r>
      <w:r w:rsidR="004D42C3" w:rsidRPr="00B03B35">
        <w:rPr>
          <w:sz w:val="26"/>
          <w:szCs w:val="26"/>
        </w:rPr>
        <w:t>Русского С</w:t>
      </w:r>
      <w:r w:rsidR="004C1F17" w:rsidRPr="00B03B35">
        <w:rPr>
          <w:sz w:val="26"/>
          <w:szCs w:val="26"/>
        </w:rPr>
        <w:t>евера</w:t>
      </w:r>
      <w:r w:rsidRPr="00B03B35">
        <w:rPr>
          <w:sz w:val="26"/>
          <w:szCs w:val="26"/>
        </w:rPr>
        <w:t xml:space="preserve">» (далее </w:t>
      </w:r>
      <w:r w:rsidR="000A21C3" w:rsidRPr="00B03B35"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Соревнования) проводи</w:t>
      </w:r>
      <w:r w:rsidR="004C1F17" w:rsidRPr="00B03B35">
        <w:rPr>
          <w:sz w:val="26"/>
          <w:szCs w:val="26"/>
        </w:rPr>
        <w:t>тся в целях:</w:t>
      </w:r>
    </w:p>
    <w:p w14:paraId="4E4A2482" w14:textId="77777777" w:rsidR="00382F05" w:rsidRPr="00B03B35" w:rsidRDefault="004C1F17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- выявления сильнейших </w:t>
      </w:r>
      <w:proofErr w:type="spellStart"/>
      <w:r w:rsidRPr="00B03B35">
        <w:rPr>
          <w:sz w:val="26"/>
          <w:szCs w:val="26"/>
        </w:rPr>
        <w:t>триатлетов</w:t>
      </w:r>
      <w:proofErr w:type="spellEnd"/>
      <w:r w:rsidRPr="00B03B35">
        <w:rPr>
          <w:sz w:val="26"/>
          <w:szCs w:val="26"/>
        </w:rPr>
        <w:t xml:space="preserve"> Вологодской области;</w:t>
      </w:r>
    </w:p>
    <w:p w14:paraId="0D676FF6" w14:textId="77777777" w:rsidR="00382F05" w:rsidRPr="00B03B35" w:rsidRDefault="008B0A7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>
        <w:rPr>
          <w:sz w:val="26"/>
          <w:szCs w:val="26"/>
        </w:rPr>
        <w:t>- во</w:t>
      </w:r>
      <w:r w:rsidR="004C1F17" w:rsidRPr="00B03B35">
        <w:rPr>
          <w:sz w:val="26"/>
          <w:szCs w:val="26"/>
        </w:rPr>
        <w:t>влечения населения и гостей Вологодской области к регулярным занятиям триатлоном;</w:t>
      </w:r>
    </w:p>
    <w:p w14:paraId="543EF6F3" w14:textId="77777777" w:rsidR="00382F05" w:rsidRPr="00B03B35" w:rsidRDefault="004C1F17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популяризации циклических видов спорта;</w:t>
      </w:r>
    </w:p>
    <w:p w14:paraId="0E94A62A" w14:textId="77777777" w:rsidR="00382F05" w:rsidRPr="00B03B35" w:rsidRDefault="004C1F17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популяризации физической культуры и спорта среди населения и гостей Вологодской области;</w:t>
      </w:r>
    </w:p>
    <w:p w14:paraId="77B76395" w14:textId="77777777" w:rsidR="00382F05" w:rsidRPr="00B03B35" w:rsidRDefault="001B271F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популяризации</w:t>
      </w:r>
      <w:r w:rsidR="004C1F17" w:rsidRPr="00B03B35">
        <w:rPr>
          <w:sz w:val="26"/>
          <w:szCs w:val="26"/>
        </w:rPr>
        <w:t xml:space="preserve"> здорового образа жизни;</w:t>
      </w:r>
    </w:p>
    <w:p w14:paraId="51745286" w14:textId="77777777" w:rsidR="00382F05" w:rsidRPr="00B03B35" w:rsidRDefault="004C1F17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</w:t>
      </w:r>
      <w:r w:rsidR="008B0A7D"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развития и укрепления спортивных связей между муниципалитетами и ор</w:t>
      </w:r>
      <w:r w:rsidR="004D42C3" w:rsidRPr="00B03B35">
        <w:rPr>
          <w:sz w:val="26"/>
          <w:szCs w:val="26"/>
        </w:rPr>
        <w:t>ганизациями Вологодской области;</w:t>
      </w:r>
    </w:p>
    <w:p w14:paraId="768EC135" w14:textId="77777777" w:rsidR="004D42C3" w:rsidRPr="00B03B35" w:rsidRDefault="001B271F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повышения</w:t>
      </w:r>
      <w:r w:rsidR="004D42C3" w:rsidRPr="00B03B35">
        <w:rPr>
          <w:sz w:val="26"/>
          <w:szCs w:val="26"/>
        </w:rPr>
        <w:t xml:space="preserve"> туристической привлекательности</w:t>
      </w:r>
      <w:r w:rsidRPr="00B03B35">
        <w:rPr>
          <w:sz w:val="26"/>
          <w:szCs w:val="26"/>
        </w:rPr>
        <w:t xml:space="preserve"> Вологодской области, знакомства</w:t>
      </w:r>
      <w:r w:rsidR="004D42C3" w:rsidRPr="00B03B35">
        <w:rPr>
          <w:sz w:val="26"/>
          <w:szCs w:val="26"/>
        </w:rPr>
        <w:t xml:space="preserve"> гостей с </w:t>
      </w:r>
      <w:r w:rsidR="008B0A7D">
        <w:rPr>
          <w:sz w:val="26"/>
          <w:szCs w:val="26"/>
        </w:rPr>
        <w:t xml:space="preserve">культурными и </w:t>
      </w:r>
      <w:r w:rsidR="004D42C3" w:rsidRPr="00B03B35">
        <w:rPr>
          <w:sz w:val="26"/>
          <w:szCs w:val="26"/>
        </w:rPr>
        <w:t>духовно-нравст</w:t>
      </w:r>
      <w:r w:rsidR="00C2665A" w:rsidRPr="00B03B35">
        <w:rPr>
          <w:sz w:val="26"/>
          <w:szCs w:val="26"/>
        </w:rPr>
        <w:t>в</w:t>
      </w:r>
      <w:r w:rsidR="004D42C3" w:rsidRPr="00B03B35">
        <w:rPr>
          <w:sz w:val="26"/>
          <w:szCs w:val="26"/>
        </w:rPr>
        <w:t>енными ценностями региона.</w:t>
      </w:r>
    </w:p>
    <w:p w14:paraId="5D9708FC" w14:textId="77777777" w:rsidR="00382F05" w:rsidRPr="00B03B35" w:rsidRDefault="00382F05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064099C5" w14:textId="77777777" w:rsidR="00382F05" w:rsidRPr="00893001" w:rsidRDefault="00893001" w:rsidP="00893001">
      <w:pPr>
        <w:pStyle w:val="aa"/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Место и сроки</w:t>
      </w:r>
      <w:r w:rsidR="004C1F17" w:rsidRPr="00893001">
        <w:rPr>
          <w:b/>
          <w:sz w:val="26"/>
          <w:szCs w:val="26"/>
        </w:rPr>
        <w:t xml:space="preserve"> проведения</w:t>
      </w:r>
    </w:p>
    <w:p w14:paraId="7757D575" w14:textId="77777777" w:rsidR="00382F05" w:rsidRPr="00B03B35" w:rsidRDefault="00382F05">
      <w:pPr>
        <w:tabs>
          <w:tab w:val="left" w:pos="0"/>
          <w:tab w:val="left" w:pos="993"/>
        </w:tabs>
        <w:spacing w:line="12" w:lineRule="auto"/>
        <w:ind w:firstLine="709"/>
        <w:jc w:val="both"/>
        <w:rPr>
          <w:sz w:val="26"/>
          <w:szCs w:val="26"/>
        </w:rPr>
      </w:pPr>
    </w:p>
    <w:p w14:paraId="7FA4E0DC" w14:textId="36EDFDBD" w:rsidR="00382F05" w:rsidRPr="00B03B35" w:rsidRDefault="00893001" w:rsidP="00893001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Соревнования проводятся</w:t>
      </w:r>
      <w:r w:rsidR="004D42C3" w:rsidRPr="00B03B35">
        <w:rPr>
          <w:sz w:val="26"/>
          <w:szCs w:val="26"/>
        </w:rPr>
        <w:t xml:space="preserve"> </w:t>
      </w:r>
      <w:r w:rsidR="00B8302D" w:rsidRPr="00B8302D">
        <w:rPr>
          <w:sz w:val="26"/>
          <w:szCs w:val="26"/>
        </w:rPr>
        <w:t>2</w:t>
      </w:r>
      <w:r w:rsidR="00605E2C" w:rsidRPr="00605E2C">
        <w:rPr>
          <w:sz w:val="26"/>
          <w:szCs w:val="26"/>
        </w:rPr>
        <w:t>5</w:t>
      </w:r>
      <w:r>
        <w:rPr>
          <w:sz w:val="26"/>
          <w:szCs w:val="26"/>
        </w:rPr>
        <w:t>-</w:t>
      </w:r>
      <w:r w:rsidR="004D42C3" w:rsidRPr="00B03B35">
        <w:rPr>
          <w:sz w:val="26"/>
          <w:szCs w:val="26"/>
        </w:rPr>
        <w:t>2</w:t>
      </w:r>
      <w:r w:rsidR="00B8302D" w:rsidRPr="00B8302D">
        <w:rPr>
          <w:sz w:val="26"/>
          <w:szCs w:val="26"/>
        </w:rPr>
        <w:t>7</w:t>
      </w:r>
      <w:r w:rsidR="004C1F17" w:rsidRPr="00B03B35">
        <w:rPr>
          <w:sz w:val="26"/>
          <w:szCs w:val="26"/>
        </w:rPr>
        <w:t xml:space="preserve"> июня</w:t>
      </w:r>
      <w:r w:rsidR="004C1F17" w:rsidRPr="00B03B35">
        <w:rPr>
          <w:color w:val="FF0000"/>
          <w:sz w:val="26"/>
          <w:szCs w:val="26"/>
        </w:rPr>
        <w:t xml:space="preserve"> </w:t>
      </w:r>
      <w:r w:rsidR="004D42C3" w:rsidRPr="00B03B35">
        <w:rPr>
          <w:sz w:val="26"/>
          <w:szCs w:val="26"/>
        </w:rPr>
        <w:t>202</w:t>
      </w:r>
      <w:r w:rsidR="00605E2C" w:rsidRPr="00605E2C">
        <w:rPr>
          <w:sz w:val="26"/>
          <w:szCs w:val="26"/>
        </w:rPr>
        <w:t>7</w:t>
      </w:r>
      <w:r w:rsidR="004C1F17" w:rsidRPr="00B03B35">
        <w:rPr>
          <w:sz w:val="26"/>
          <w:szCs w:val="26"/>
        </w:rPr>
        <w:t xml:space="preserve"> год</w:t>
      </w:r>
      <w:r>
        <w:rPr>
          <w:sz w:val="26"/>
          <w:szCs w:val="26"/>
        </w:rPr>
        <w:t xml:space="preserve">а по адресу: </w:t>
      </w:r>
      <w:r w:rsidR="004C1F17" w:rsidRPr="00B03B35">
        <w:rPr>
          <w:sz w:val="26"/>
          <w:szCs w:val="26"/>
        </w:rPr>
        <w:t xml:space="preserve">Вологодская область, город Череповец, </w:t>
      </w:r>
      <w:proofErr w:type="spellStart"/>
      <w:r>
        <w:rPr>
          <w:sz w:val="26"/>
          <w:szCs w:val="26"/>
        </w:rPr>
        <w:t>Макаринская</w:t>
      </w:r>
      <w:proofErr w:type="spellEnd"/>
      <w:r>
        <w:rPr>
          <w:sz w:val="26"/>
          <w:szCs w:val="26"/>
        </w:rPr>
        <w:t xml:space="preserve"> роща, акватория реки Шексны (Архангельский мост)</w:t>
      </w:r>
      <w:r w:rsidR="004C1F17" w:rsidRPr="00B03B35">
        <w:rPr>
          <w:sz w:val="26"/>
          <w:szCs w:val="26"/>
        </w:rPr>
        <w:t>.</w:t>
      </w:r>
    </w:p>
    <w:p w14:paraId="735365C2" w14:textId="77777777" w:rsidR="00382F05" w:rsidRPr="00B03B35" w:rsidRDefault="004C1F1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Выдача стартовых пакетов:</w:t>
      </w:r>
    </w:p>
    <w:p w14:paraId="6173BDD5" w14:textId="29732D04" w:rsidR="00382F05" w:rsidRPr="00B03B35" w:rsidRDefault="00B8302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8302D">
        <w:rPr>
          <w:sz w:val="26"/>
          <w:szCs w:val="26"/>
        </w:rPr>
        <w:t>2</w:t>
      </w:r>
      <w:r w:rsidR="00605E2C" w:rsidRPr="00605E2C">
        <w:rPr>
          <w:sz w:val="26"/>
          <w:szCs w:val="26"/>
        </w:rPr>
        <w:t>4</w:t>
      </w:r>
      <w:r w:rsidR="004C1F17" w:rsidRPr="00B03B35">
        <w:rPr>
          <w:sz w:val="26"/>
          <w:szCs w:val="26"/>
        </w:rPr>
        <w:t xml:space="preserve"> июня с 15:00 до 20:00;</w:t>
      </w:r>
    </w:p>
    <w:p w14:paraId="1C9142E4" w14:textId="717153D7" w:rsidR="00D61CCA" w:rsidRDefault="004D42C3" w:rsidP="00652258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2</w:t>
      </w:r>
      <w:r w:rsidR="00605E2C" w:rsidRPr="00605E2C">
        <w:rPr>
          <w:sz w:val="26"/>
          <w:szCs w:val="26"/>
        </w:rPr>
        <w:t>5</w:t>
      </w:r>
      <w:r w:rsidR="004C1F17" w:rsidRPr="00B03B35">
        <w:rPr>
          <w:sz w:val="26"/>
          <w:szCs w:val="26"/>
        </w:rPr>
        <w:t xml:space="preserve"> июня с 10:00 до </w:t>
      </w:r>
      <w:r w:rsidR="004E1468" w:rsidRPr="00B03B35">
        <w:rPr>
          <w:sz w:val="26"/>
          <w:szCs w:val="26"/>
        </w:rPr>
        <w:t>2</w:t>
      </w:r>
      <w:r w:rsidR="00652258" w:rsidRPr="00605E2C">
        <w:rPr>
          <w:sz w:val="26"/>
          <w:szCs w:val="26"/>
        </w:rPr>
        <w:t>2</w:t>
      </w:r>
      <w:r w:rsidR="004C1F17" w:rsidRPr="00B03B35">
        <w:rPr>
          <w:sz w:val="26"/>
          <w:szCs w:val="26"/>
        </w:rPr>
        <w:t>:00</w:t>
      </w:r>
      <w:r w:rsidR="00605E2C">
        <w:rPr>
          <w:sz w:val="26"/>
          <w:szCs w:val="26"/>
        </w:rPr>
        <w:t>;</w:t>
      </w:r>
    </w:p>
    <w:p w14:paraId="72F39DB7" w14:textId="33A99ED0" w:rsidR="00605E2C" w:rsidRPr="0081596D" w:rsidRDefault="00605E2C" w:rsidP="00605E2C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B03B35">
        <w:rPr>
          <w:sz w:val="26"/>
          <w:szCs w:val="26"/>
        </w:rPr>
        <w:t xml:space="preserve"> июня с 10:00 до 2</w:t>
      </w:r>
      <w:r w:rsidRPr="00605E2C">
        <w:rPr>
          <w:sz w:val="26"/>
          <w:szCs w:val="26"/>
        </w:rPr>
        <w:t>2</w:t>
      </w:r>
      <w:r w:rsidRPr="00B03B35">
        <w:rPr>
          <w:sz w:val="26"/>
          <w:szCs w:val="26"/>
        </w:rPr>
        <w:t>:00</w:t>
      </w:r>
      <w:r>
        <w:rPr>
          <w:sz w:val="26"/>
          <w:szCs w:val="26"/>
        </w:rPr>
        <w:t>;</w:t>
      </w:r>
    </w:p>
    <w:p w14:paraId="36804C15" w14:textId="77777777" w:rsidR="00605E2C" w:rsidRPr="0081596D" w:rsidRDefault="00605E2C" w:rsidP="00652258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</w:p>
    <w:p w14:paraId="0BBFF814" w14:textId="77777777" w:rsidR="00D61CCA" w:rsidRPr="00B03B35" w:rsidRDefault="00D61CCA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</w:p>
    <w:p w14:paraId="5E9CC32C" w14:textId="77777777" w:rsidR="00382F05" w:rsidRPr="00B03B35" w:rsidRDefault="00893001" w:rsidP="00893001">
      <w:pPr>
        <w:numPr>
          <w:ilvl w:val="0"/>
          <w:numId w:val="2"/>
        </w:numPr>
        <w:tabs>
          <w:tab w:val="left" w:pos="0"/>
          <w:tab w:val="left" w:pos="993"/>
        </w:tabs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4C1F17" w:rsidRPr="00B03B35">
        <w:rPr>
          <w:b/>
          <w:sz w:val="26"/>
          <w:szCs w:val="26"/>
        </w:rPr>
        <w:t>Организаторы мероприятия</w:t>
      </w:r>
    </w:p>
    <w:p w14:paraId="3EF859C2" w14:textId="77777777" w:rsidR="00382F05" w:rsidRPr="00B03B35" w:rsidRDefault="00382F05">
      <w:pPr>
        <w:tabs>
          <w:tab w:val="left" w:pos="0"/>
          <w:tab w:val="left" w:pos="993"/>
        </w:tabs>
        <w:spacing w:line="60" w:lineRule="auto"/>
        <w:ind w:firstLine="709"/>
        <w:jc w:val="both"/>
        <w:rPr>
          <w:sz w:val="26"/>
          <w:szCs w:val="26"/>
        </w:rPr>
      </w:pPr>
    </w:p>
    <w:p w14:paraId="58983B18" w14:textId="77777777" w:rsidR="00382F05" w:rsidRPr="00B03B35" w:rsidRDefault="004C1F17">
      <w:pPr>
        <w:tabs>
          <w:tab w:val="left" w:pos="0"/>
          <w:tab w:val="left" w:pos="993"/>
        </w:tabs>
        <w:ind w:firstLine="709"/>
        <w:jc w:val="both"/>
        <w:rPr>
          <w:i/>
          <w:color w:val="FF0000"/>
          <w:sz w:val="26"/>
          <w:szCs w:val="26"/>
        </w:rPr>
      </w:pPr>
      <w:r w:rsidRPr="00B03B35">
        <w:rPr>
          <w:sz w:val="26"/>
          <w:szCs w:val="26"/>
        </w:rPr>
        <w:t xml:space="preserve">Общее руководство </w:t>
      </w:r>
      <w:r w:rsidR="008B0A7D">
        <w:rPr>
          <w:sz w:val="26"/>
          <w:szCs w:val="26"/>
        </w:rPr>
        <w:t>и проведение</w:t>
      </w:r>
      <w:r w:rsidRPr="00B03B35">
        <w:rPr>
          <w:sz w:val="26"/>
          <w:szCs w:val="26"/>
        </w:rPr>
        <w:t xml:space="preserve"> соревн</w:t>
      </w:r>
      <w:r w:rsidR="004E1468" w:rsidRPr="00B03B35">
        <w:rPr>
          <w:sz w:val="26"/>
          <w:szCs w:val="26"/>
        </w:rPr>
        <w:t xml:space="preserve">ований осуществляет </w:t>
      </w:r>
      <w:r w:rsidR="00EF4AE3" w:rsidRPr="00B03B35">
        <w:rPr>
          <w:sz w:val="26"/>
          <w:szCs w:val="26"/>
        </w:rPr>
        <w:t>Министерство спорта Вологодской области</w:t>
      </w:r>
      <w:r w:rsidR="008B0A7D">
        <w:rPr>
          <w:sz w:val="26"/>
          <w:szCs w:val="26"/>
        </w:rPr>
        <w:t xml:space="preserve">, </w:t>
      </w:r>
      <w:r w:rsidRPr="00B03B35">
        <w:rPr>
          <w:sz w:val="26"/>
          <w:szCs w:val="26"/>
        </w:rPr>
        <w:t>Автономное учреждение дополнительного образ</w:t>
      </w:r>
      <w:r w:rsidR="004E1468" w:rsidRPr="00B03B35">
        <w:rPr>
          <w:sz w:val="26"/>
          <w:szCs w:val="26"/>
        </w:rPr>
        <w:t>ования Вологодской области «Спортивная школа олимпийского резерва</w:t>
      </w:r>
      <w:r w:rsidRPr="00B03B35">
        <w:rPr>
          <w:sz w:val="26"/>
          <w:szCs w:val="26"/>
        </w:rPr>
        <w:t xml:space="preserve"> «Витязь», Региональная физкультурно-спортивная общественная организация «Федерация триатлона Вологодской области» (далее – РФСОО «ФТВО»),</w:t>
      </w:r>
      <w:r w:rsidR="005D4F13"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при поддержке</w:t>
      </w:r>
      <w:r w:rsidR="004E1468" w:rsidRPr="00B03B35">
        <w:rPr>
          <w:sz w:val="26"/>
          <w:szCs w:val="26"/>
        </w:rPr>
        <w:t xml:space="preserve"> Общероссийской общественной организации</w:t>
      </w:r>
      <w:r w:rsidRPr="00B03B35">
        <w:rPr>
          <w:sz w:val="26"/>
          <w:szCs w:val="26"/>
        </w:rPr>
        <w:t xml:space="preserve"> </w:t>
      </w:r>
      <w:r w:rsidR="004E1468" w:rsidRPr="00B03B35">
        <w:rPr>
          <w:sz w:val="26"/>
          <w:szCs w:val="26"/>
        </w:rPr>
        <w:t>«</w:t>
      </w:r>
      <w:r w:rsidR="008B0A7D">
        <w:rPr>
          <w:sz w:val="26"/>
          <w:szCs w:val="26"/>
        </w:rPr>
        <w:t>Федерация</w:t>
      </w:r>
      <w:r w:rsidRPr="00B03B35">
        <w:rPr>
          <w:sz w:val="26"/>
          <w:szCs w:val="26"/>
        </w:rPr>
        <w:t xml:space="preserve"> триатлона России</w:t>
      </w:r>
      <w:r w:rsidR="004E1468" w:rsidRPr="00B03B35">
        <w:rPr>
          <w:sz w:val="26"/>
          <w:szCs w:val="26"/>
        </w:rPr>
        <w:t>»</w:t>
      </w:r>
      <w:r w:rsidRPr="00B03B35">
        <w:rPr>
          <w:sz w:val="26"/>
          <w:szCs w:val="26"/>
        </w:rPr>
        <w:t>.</w:t>
      </w:r>
    </w:p>
    <w:p w14:paraId="631FFCD4" w14:textId="77777777" w:rsidR="00382F05" w:rsidRPr="00B03B35" w:rsidRDefault="004C1F1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Организация мероприятия возлагается на РФСОО «ФТВО». Проведение соревнований поручается главной судейской коллегии (далее </w:t>
      </w:r>
      <w:r w:rsidR="00B17846"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ГСК). Непосредственное проведение </w:t>
      </w:r>
      <w:r w:rsidR="00B17846">
        <w:rPr>
          <w:sz w:val="26"/>
          <w:szCs w:val="26"/>
        </w:rPr>
        <w:t>Фестиваля</w:t>
      </w:r>
      <w:r w:rsidRPr="00B03B35">
        <w:rPr>
          <w:sz w:val="26"/>
          <w:szCs w:val="26"/>
        </w:rPr>
        <w:t xml:space="preserve"> возлагается на оргкомите</w:t>
      </w:r>
      <w:r w:rsidR="00B17846">
        <w:rPr>
          <w:sz w:val="26"/>
          <w:szCs w:val="26"/>
        </w:rPr>
        <w:t>т под руководством Шестакова О.</w:t>
      </w:r>
      <w:r w:rsidRPr="00B03B35">
        <w:rPr>
          <w:sz w:val="26"/>
          <w:szCs w:val="26"/>
        </w:rPr>
        <w:t>С.</w:t>
      </w:r>
    </w:p>
    <w:p w14:paraId="5D334D8C" w14:textId="77777777" w:rsidR="00382F05" w:rsidRPr="00B03B35" w:rsidRDefault="00382F05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</w:p>
    <w:p w14:paraId="1432C95B" w14:textId="77777777" w:rsidR="005A76CB" w:rsidRPr="00B03B35" w:rsidRDefault="005A76CB" w:rsidP="005A76CB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Требования к участникам</w:t>
      </w:r>
      <w:r>
        <w:rPr>
          <w:b/>
          <w:sz w:val="26"/>
          <w:szCs w:val="26"/>
        </w:rPr>
        <w:t xml:space="preserve"> соревнований</w:t>
      </w:r>
      <w:r w:rsidRPr="00B03B35">
        <w:rPr>
          <w:b/>
          <w:sz w:val="26"/>
          <w:szCs w:val="26"/>
        </w:rPr>
        <w:t xml:space="preserve"> и условия </w:t>
      </w:r>
      <w:r>
        <w:rPr>
          <w:b/>
          <w:sz w:val="26"/>
          <w:szCs w:val="26"/>
        </w:rPr>
        <w:t xml:space="preserve">их </w:t>
      </w:r>
      <w:r w:rsidRPr="00B03B35">
        <w:rPr>
          <w:b/>
          <w:sz w:val="26"/>
          <w:szCs w:val="26"/>
        </w:rPr>
        <w:t>допуска</w:t>
      </w:r>
    </w:p>
    <w:p w14:paraId="6603574D" w14:textId="0D3E6B08" w:rsidR="005A76CB" w:rsidRPr="00B03B35" w:rsidRDefault="005A76CB" w:rsidP="00605E2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ab/>
      </w:r>
    </w:p>
    <w:p w14:paraId="0E8255F9" w14:textId="25B53B9A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К участию в Соревнованиях в спортивной дисциплине «Триатлон-спринт» (0,75 км плавание + 20 км велогонка + 5 км бег) допускаются граждане старше 13 лет.</w:t>
      </w:r>
    </w:p>
    <w:p w14:paraId="73225CA1" w14:textId="274A7489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К участию в Соревнованиях в спортивной дисциплине «Триатлон-стандарт» (1,5 км плавание + 40 км велогонка + 10 км бег) допускаются граждане старше 18 лет.</w:t>
      </w:r>
    </w:p>
    <w:p w14:paraId="5F7014E5" w14:textId="1BBFEFBE" w:rsidR="005A76CB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К участию в Соревнованиях в спортивной дисциплине «Триатлон</w:t>
      </w:r>
      <w:r w:rsidRPr="00976149">
        <w:rPr>
          <w:color w:val="auto"/>
          <w:sz w:val="26"/>
          <w:szCs w:val="26"/>
        </w:rPr>
        <w:t xml:space="preserve"> – </w:t>
      </w:r>
      <w:r w:rsidRPr="00B03B35">
        <w:rPr>
          <w:sz w:val="26"/>
          <w:szCs w:val="26"/>
        </w:rPr>
        <w:t>средняя дистанция» (1,9 км плавание + 90 км велогонка + 21,1 км бег) допускаются граждане старше 18 лет.</w:t>
      </w:r>
    </w:p>
    <w:p w14:paraId="69DE807D" w14:textId="77777777" w:rsidR="00B8302D" w:rsidRDefault="00B8302D" w:rsidP="00B8302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8302D">
        <w:rPr>
          <w:sz w:val="26"/>
          <w:szCs w:val="26"/>
        </w:rPr>
        <w:t xml:space="preserve">           </w:t>
      </w:r>
      <w:r w:rsidRPr="00B03B35">
        <w:rPr>
          <w:sz w:val="26"/>
          <w:szCs w:val="26"/>
        </w:rPr>
        <w:t>К участию в Соревнованиях в спортивной дисциплине «Триатлон</w:t>
      </w:r>
      <w:r w:rsidRPr="00976149">
        <w:rPr>
          <w:color w:val="auto"/>
          <w:sz w:val="26"/>
          <w:szCs w:val="26"/>
        </w:rPr>
        <w:t xml:space="preserve"> – </w:t>
      </w:r>
      <w:r>
        <w:rPr>
          <w:sz w:val="26"/>
          <w:szCs w:val="26"/>
        </w:rPr>
        <w:t>полная</w:t>
      </w:r>
      <w:r w:rsidRPr="00B03B35">
        <w:rPr>
          <w:sz w:val="26"/>
          <w:szCs w:val="26"/>
        </w:rPr>
        <w:t xml:space="preserve"> дистанция» (</w:t>
      </w:r>
      <w:r>
        <w:rPr>
          <w:sz w:val="26"/>
          <w:szCs w:val="26"/>
        </w:rPr>
        <w:t>3</w:t>
      </w:r>
      <w:r w:rsidRPr="00B03B35">
        <w:rPr>
          <w:sz w:val="26"/>
          <w:szCs w:val="26"/>
        </w:rPr>
        <w:t>,</w:t>
      </w:r>
      <w:r>
        <w:rPr>
          <w:sz w:val="26"/>
          <w:szCs w:val="26"/>
        </w:rPr>
        <w:t>8</w:t>
      </w:r>
      <w:r w:rsidRPr="00B03B35">
        <w:rPr>
          <w:sz w:val="26"/>
          <w:szCs w:val="26"/>
        </w:rPr>
        <w:t xml:space="preserve"> км плавание + </w:t>
      </w:r>
      <w:r>
        <w:rPr>
          <w:sz w:val="26"/>
          <w:szCs w:val="26"/>
        </w:rPr>
        <w:t>180</w:t>
      </w:r>
      <w:r w:rsidRPr="00B03B35">
        <w:rPr>
          <w:sz w:val="26"/>
          <w:szCs w:val="26"/>
        </w:rPr>
        <w:t xml:space="preserve"> км велогонка + </w:t>
      </w:r>
      <w:r>
        <w:rPr>
          <w:sz w:val="26"/>
          <w:szCs w:val="26"/>
        </w:rPr>
        <w:t>42,2</w:t>
      </w:r>
      <w:r w:rsidRPr="00B03B35">
        <w:rPr>
          <w:sz w:val="26"/>
          <w:szCs w:val="26"/>
        </w:rPr>
        <w:t xml:space="preserve"> км бег) допускаются граждане старше 18 лет.</w:t>
      </w:r>
    </w:p>
    <w:p w14:paraId="17F41973" w14:textId="77777777" w:rsidR="00B8302D" w:rsidRDefault="00B8302D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0A8102AF" w14:textId="77777777" w:rsidR="005A76CB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1250A601" w14:textId="68998B6E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ab/>
      </w:r>
      <w:r w:rsidRPr="00B03B35">
        <w:rPr>
          <w:color w:val="auto"/>
          <w:sz w:val="26"/>
          <w:szCs w:val="26"/>
        </w:rPr>
        <w:t>Возраст участников определяется на 31 декабря 202</w:t>
      </w:r>
      <w:r w:rsidR="00605E2C">
        <w:rPr>
          <w:color w:val="auto"/>
          <w:sz w:val="26"/>
          <w:szCs w:val="26"/>
        </w:rPr>
        <w:t>7</w:t>
      </w:r>
      <w:r w:rsidRPr="00B03B35">
        <w:rPr>
          <w:color w:val="auto"/>
          <w:sz w:val="26"/>
          <w:szCs w:val="26"/>
        </w:rPr>
        <w:t xml:space="preserve"> года.</w:t>
      </w:r>
    </w:p>
    <w:p w14:paraId="3AFD3135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1E55849D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  <w:r w:rsidRPr="00B03B35">
        <w:rPr>
          <w:b/>
          <w:sz w:val="26"/>
          <w:szCs w:val="26"/>
        </w:rPr>
        <w:t>Для получения стартового пакета зарегистрированным участникам необходимо</w:t>
      </w:r>
      <w:r>
        <w:rPr>
          <w:b/>
          <w:sz w:val="26"/>
          <w:szCs w:val="26"/>
        </w:rPr>
        <w:t xml:space="preserve"> предоставить</w:t>
      </w:r>
      <w:r w:rsidRPr="00B03B35">
        <w:rPr>
          <w:b/>
          <w:sz w:val="26"/>
          <w:szCs w:val="26"/>
        </w:rPr>
        <w:t>:</w:t>
      </w:r>
    </w:p>
    <w:p w14:paraId="51CD4404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 xml:space="preserve">- </w:t>
      </w:r>
      <w:r w:rsidRPr="00B03B35">
        <w:rPr>
          <w:sz w:val="26"/>
          <w:szCs w:val="26"/>
        </w:rPr>
        <w:t>документ, удостоверяющий личность (оригинал);</w:t>
      </w:r>
    </w:p>
    <w:p w14:paraId="4AB72425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копию медицинской справки (при предъявлении оригинала);</w:t>
      </w:r>
    </w:p>
    <w:p w14:paraId="6EF27F59" w14:textId="77777777" w:rsidR="005A76CB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согласие об отказе от претензий/</w:t>
      </w:r>
      <w:r w:rsidR="00E65BE2">
        <w:rPr>
          <w:sz w:val="26"/>
          <w:szCs w:val="26"/>
        </w:rPr>
        <w:t>освобождение от ответственности (Приложение №1);</w:t>
      </w:r>
    </w:p>
    <w:p w14:paraId="680C665A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согласие на обработку персональных данных;</w:t>
      </w:r>
    </w:p>
    <w:p w14:paraId="3EBF6FA0" w14:textId="556853D5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лицензи</w:t>
      </w:r>
      <w:r>
        <w:rPr>
          <w:sz w:val="26"/>
          <w:szCs w:val="26"/>
        </w:rPr>
        <w:t>ю</w:t>
      </w:r>
      <w:r w:rsidRPr="00B03B35">
        <w:rPr>
          <w:sz w:val="26"/>
          <w:szCs w:val="26"/>
        </w:rPr>
        <w:t xml:space="preserve"> Федерации триатлона России (далее ФТР) для спортивных дисциплин триатлона</w:t>
      </w:r>
      <w:r w:rsidR="003129E1" w:rsidRPr="003129E1"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 xml:space="preserve">(приобретение </w:t>
      </w:r>
      <w:r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</w:t>
      </w:r>
      <w:hyperlink r:id="rId7" w:history="1">
        <w:r w:rsidRPr="00B03B35">
          <w:rPr>
            <w:rStyle w:val="110"/>
            <w:sz w:val="26"/>
            <w:szCs w:val="26"/>
          </w:rPr>
          <w:t>https://rustriathlon.ru/license</w:t>
        </w:r>
      </w:hyperlink>
      <w:r w:rsidRPr="00B03B35">
        <w:rPr>
          <w:sz w:val="26"/>
          <w:szCs w:val="26"/>
        </w:rPr>
        <w:t>)</w:t>
      </w:r>
      <w:r w:rsidR="003129E1" w:rsidRPr="003129E1">
        <w:rPr>
          <w:sz w:val="26"/>
          <w:szCs w:val="26"/>
        </w:rPr>
        <w:t xml:space="preserve"> </w:t>
      </w:r>
      <w:r w:rsidR="003129E1">
        <w:rPr>
          <w:sz w:val="26"/>
          <w:szCs w:val="26"/>
        </w:rPr>
        <w:t xml:space="preserve">или страховой полис по виду спорта триатлон с суммой покрытия не менее 1 </w:t>
      </w:r>
      <w:proofErr w:type="spellStart"/>
      <w:r w:rsidR="003129E1">
        <w:rPr>
          <w:sz w:val="26"/>
          <w:szCs w:val="26"/>
        </w:rPr>
        <w:t>млн.рублей</w:t>
      </w:r>
      <w:proofErr w:type="spellEnd"/>
      <w:r w:rsidRPr="00B03B35">
        <w:rPr>
          <w:sz w:val="26"/>
          <w:szCs w:val="26"/>
        </w:rPr>
        <w:t xml:space="preserve">. Для остальных дисциплин наличие страхового полиса по виду спорта, в котором спортсмен принимает участие (плавание, велоспорт, </w:t>
      </w:r>
      <w:r w:rsidR="005E6130">
        <w:rPr>
          <w:sz w:val="26"/>
          <w:szCs w:val="26"/>
        </w:rPr>
        <w:t>бег/</w:t>
      </w:r>
      <w:r w:rsidRPr="00B03B35">
        <w:rPr>
          <w:sz w:val="26"/>
          <w:szCs w:val="26"/>
        </w:rPr>
        <w:t>лёгкая атлетика) на дату проведения Соревнования.</w:t>
      </w:r>
    </w:p>
    <w:p w14:paraId="512A1A4D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согласие родителей (законных представителей) на участие несовершеннолетнего (д</w:t>
      </w:r>
      <w:r w:rsidR="00E65BE2">
        <w:rPr>
          <w:sz w:val="26"/>
          <w:szCs w:val="26"/>
        </w:rPr>
        <w:t>о 18 лет) ребёнка в мероприятии (Приложение №2).</w:t>
      </w:r>
    </w:p>
    <w:p w14:paraId="573FD942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477E9849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  <w:r w:rsidRPr="00B03B35">
        <w:rPr>
          <w:b/>
          <w:sz w:val="26"/>
          <w:szCs w:val="26"/>
        </w:rPr>
        <w:t>Требования к медицинской справке:</w:t>
      </w:r>
    </w:p>
    <w:p w14:paraId="5EA50428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Содержит печать медицинского учреждения, подпись и печать врача, дату выдачи, ФИО участника.</w:t>
      </w:r>
    </w:p>
    <w:p w14:paraId="7B9D51FD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Содержит заключение о том, что участник допущен к соревнованиям по триатлону, плаванию на открытой воде и/или бегу на дистанции не меньше той, которую он собирается преодолеть. Дистанция должна быть чётко указана. Например: триатлон – средняя дистанция: 1,9 км плавание, 90 км велогонка, 21,1 км бег.</w:t>
      </w:r>
    </w:p>
    <w:p w14:paraId="5D5F407C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Действует в момент проведения соревнований. Справка действительна в течение 6 месяцев со дня выдачи, если в ней не указано иное.</w:t>
      </w:r>
    </w:p>
    <w:p w14:paraId="2A39AC57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Медицинская справка оформляется заранее, самостоятельно. В зоне выдачи стартовых номеров зарегистрированным участникам, услуги оформления справок НЕ БУДЕТ!</w:t>
      </w:r>
    </w:p>
    <w:p w14:paraId="0195508A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  <w:r w:rsidRPr="00B03B35">
        <w:rPr>
          <w:b/>
          <w:sz w:val="26"/>
          <w:szCs w:val="26"/>
        </w:rPr>
        <w:t>При получении стартового пакета</w:t>
      </w:r>
      <w:r w:rsidRPr="00B03B35">
        <w:rPr>
          <w:sz w:val="26"/>
          <w:szCs w:val="26"/>
        </w:rPr>
        <w:t xml:space="preserve"> необходимо предъявить оригинал и копию медицинской справки (копия справки не возвращается).</w:t>
      </w:r>
    </w:p>
    <w:p w14:paraId="583F63D2" w14:textId="77777777" w:rsidR="005A76CB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</w:p>
    <w:p w14:paraId="12E55725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034CDBF2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копию паспорта участника Соревнования;</w:t>
      </w:r>
    </w:p>
    <w:p w14:paraId="369E7A8D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паспорт доверенного лица (человека, получающего стартовый пакет);</w:t>
      </w:r>
    </w:p>
    <w:p w14:paraId="78D0506F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оригинал и копию медицинской справки, лицензии ФТР (спортивные дисциплины триатлона), страховка (заплывы, забеги, эстафеты) на имя участника;</w:t>
      </w:r>
    </w:p>
    <w:p w14:paraId="6AAAA1AA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оригинал доверенности на имя доверенного лица, заполненной в свободной форме, с собственноручной подписью участника мероприятия.</w:t>
      </w:r>
    </w:p>
    <w:p w14:paraId="2F08F3F7" w14:textId="77777777" w:rsidR="005A76CB" w:rsidRPr="00B03B35" w:rsidRDefault="005A76CB" w:rsidP="005A76CB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При отсутствии удостоверения личности, медицинской справки, лицензии ФТР (спортивные дисциплины триатлона), страховки (заплывы, забеги, эстафеты) участник к Соревнованиям не допускается, стартовый номер и стартовый пакет участника Соревнований не выдаётся.</w:t>
      </w:r>
    </w:p>
    <w:p w14:paraId="05841237" w14:textId="77777777" w:rsidR="005A76CB" w:rsidRDefault="005A76CB" w:rsidP="005A76CB">
      <w:pPr>
        <w:tabs>
          <w:tab w:val="left" w:pos="0"/>
          <w:tab w:val="left" w:pos="993"/>
        </w:tabs>
        <w:ind w:left="1789"/>
        <w:rPr>
          <w:b/>
          <w:sz w:val="26"/>
          <w:szCs w:val="26"/>
        </w:rPr>
      </w:pPr>
    </w:p>
    <w:p w14:paraId="36BB8666" w14:textId="77777777" w:rsidR="005A76CB" w:rsidRPr="00B03B35" w:rsidRDefault="005A76CB" w:rsidP="005A76CB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Программа соревнований</w:t>
      </w:r>
      <w:r w:rsidRPr="00B03B35">
        <w:rPr>
          <w:b/>
          <w:sz w:val="26"/>
          <w:szCs w:val="26"/>
        </w:rPr>
        <w:t>:</w:t>
      </w:r>
    </w:p>
    <w:p w14:paraId="0C86D059" w14:textId="0495407F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96774D">
        <w:rPr>
          <w:b/>
          <w:sz w:val="26"/>
          <w:szCs w:val="26"/>
        </w:rPr>
        <w:t>2</w:t>
      </w:r>
      <w:r w:rsidR="00605E2C">
        <w:rPr>
          <w:b/>
          <w:sz w:val="26"/>
          <w:szCs w:val="26"/>
        </w:rPr>
        <w:t>4</w:t>
      </w:r>
      <w:r w:rsidRPr="0096774D">
        <w:rPr>
          <w:b/>
          <w:sz w:val="26"/>
          <w:szCs w:val="26"/>
        </w:rPr>
        <w:t xml:space="preserve"> июня (четверг):</w:t>
      </w:r>
    </w:p>
    <w:p w14:paraId="2AF39889" w14:textId="77777777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5E2F9992" w14:textId="77777777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Cs/>
          <w:sz w:val="26"/>
          <w:szCs w:val="26"/>
        </w:rPr>
      </w:pPr>
      <w:r w:rsidRPr="0096774D">
        <w:rPr>
          <w:bCs/>
          <w:sz w:val="26"/>
          <w:szCs w:val="26"/>
        </w:rPr>
        <w:t>С 15:00 до 20:00 – выдача стартовых пакетов для участников соревнований всех дисциплин.</w:t>
      </w:r>
    </w:p>
    <w:p w14:paraId="5DDD1F60" w14:textId="77777777" w:rsidR="0096774D" w:rsidRPr="003129E1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0709839D" w14:textId="3541232E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96774D">
        <w:rPr>
          <w:b/>
          <w:sz w:val="26"/>
          <w:szCs w:val="26"/>
        </w:rPr>
        <w:lastRenderedPageBreak/>
        <w:t>2</w:t>
      </w:r>
      <w:r w:rsidR="00605E2C">
        <w:rPr>
          <w:b/>
          <w:sz w:val="26"/>
          <w:szCs w:val="26"/>
        </w:rPr>
        <w:t>5</w:t>
      </w:r>
      <w:r w:rsidRPr="0096774D">
        <w:rPr>
          <w:b/>
          <w:sz w:val="26"/>
          <w:szCs w:val="26"/>
        </w:rPr>
        <w:t xml:space="preserve"> июня (пятница):</w:t>
      </w:r>
    </w:p>
    <w:p w14:paraId="130ADA6E" w14:textId="77777777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363BE3B4" w14:textId="1CD1A795" w:rsidR="0081596D" w:rsidRPr="00652258" w:rsidRDefault="00652258" w:rsidP="0081596D">
      <w:pPr>
        <w:spacing w:line="278" w:lineRule="auto"/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br/>
        <w:t>1</w:t>
      </w:r>
      <w:r w:rsidR="0081596D">
        <w:rPr>
          <w:bCs/>
          <w:sz w:val="26"/>
          <w:szCs w:val="26"/>
        </w:rPr>
        <w:t>6</w:t>
      </w:r>
      <w:r w:rsidRPr="00652258">
        <w:rPr>
          <w:bCs/>
          <w:sz w:val="26"/>
          <w:szCs w:val="26"/>
        </w:rPr>
        <w:t>:00 – 22:00 – выдача стартовых пакетов для участников дисциплин: «Триатлон-спринт», «Триатлон-стандарт», «Триатлон – средняя дистанция», «Триатлон – длинная дистанция».</w:t>
      </w:r>
      <w:r w:rsidRPr="00652258">
        <w:rPr>
          <w:bCs/>
          <w:sz w:val="26"/>
          <w:szCs w:val="26"/>
        </w:rPr>
        <w:br/>
        <w:t>16:00 – 22:00 – открытие/закрытие транзитной зоны для участников дисциплин: «Триатлон – средняя дистанция», «Триатлон – длинная дистанция» (работа технической зоны).</w:t>
      </w:r>
    </w:p>
    <w:p w14:paraId="329B3BB2" w14:textId="0D3AD95D" w:rsidR="00652258" w:rsidRPr="00652258" w:rsidRDefault="00652258" w:rsidP="00652258">
      <w:pPr>
        <w:spacing w:line="278" w:lineRule="auto"/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>17:00 – церемония открытия «Фестиваля триатлона Энергия Русского Севера»</w:t>
      </w:r>
      <w:r w:rsidR="00BA5C32">
        <w:rPr>
          <w:bCs/>
          <w:sz w:val="26"/>
          <w:szCs w:val="26"/>
        </w:rPr>
        <w:t xml:space="preserve"> </w:t>
      </w:r>
    </w:p>
    <w:p w14:paraId="5D78EF22" w14:textId="406D89BB" w:rsidR="0096774D" w:rsidRPr="00652258" w:rsidRDefault="00652258" w:rsidP="00652258">
      <w:pPr>
        <w:spacing w:line="278" w:lineRule="auto"/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>20:00 – 21:00 – брифинг для участников Фестиваля.</w:t>
      </w:r>
    </w:p>
    <w:p w14:paraId="18DA4FBE" w14:textId="77777777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0A31E246" w14:textId="0EC78B7D" w:rsidR="0096774D" w:rsidRPr="0096774D" w:rsidRDefault="0096774D" w:rsidP="0096774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96774D">
        <w:rPr>
          <w:b/>
          <w:sz w:val="26"/>
          <w:szCs w:val="26"/>
        </w:rPr>
        <w:t>2</w:t>
      </w:r>
      <w:r w:rsidR="0081596D">
        <w:rPr>
          <w:b/>
          <w:sz w:val="26"/>
          <w:szCs w:val="26"/>
        </w:rPr>
        <w:t>6</w:t>
      </w:r>
      <w:r w:rsidRPr="0096774D">
        <w:rPr>
          <w:b/>
          <w:sz w:val="26"/>
          <w:szCs w:val="26"/>
        </w:rPr>
        <w:t xml:space="preserve"> июня (суббота):</w:t>
      </w:r>
    </w:p>
    <w:p w14:paraId="33DB60B5" w14:textId="1E1EE733" w:rsidR="00652258" w:rsidRPr="00652258" w:rsidRDefault="00652258" w:rsidP="0081596D">
      <w:pPr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br/>
        <w:t>06:00 – старт спортивной дисциплины «Триатлон – длинная дистанция».</w:t>
      </w:r>
      <w:r w:rsidRPr="00652258">
        <w:rPr>
          <w:bCs/>
          <w:sz w:val="26"/>
          <w:szCs w:val="26"/>
        </w:rPr>
        <w:br/>
        <w:t>06:40 – старт спортивной дисциплины «Триатлон – средняя дистанция».</w:t>
      </w:r>
    </w:p>
    <w:p w14:paraId="52C5524A" w14:textId="0E8F4230" w:rsidR="00652258" w:rsidRDefault="003C05A7" w:rsidP="00652258">
      <w:pPr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 xml:space="preserve">15:40 – церемония награждения победителей и призёров «Триатлон – средняя дистанция», </w:t>
      </w:r>
    </w:p>
    <w:p w14:paraId="7EF0D2A7" w14:textId="394D2AC8" w:rsidR="0081596D" w:rsidRPr="00652258" w:rsidRDefault="0081596D" w:rsidP="00652258">
      <w:pPr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>16:00 – 22:00 – открытие/закрытие транзитной зоны для участников дисциплин: «Триатлон-спринт», «Триатлон-стандарт»</w:t>
      </w:r>
    </w:p>
    <w:p w14:paraId="76F2BE04" w14:textId="28EAF04C" w:rsidR="00652258" w:rsidRDefault="00652258" w:rsidP="00652258">
      <w:pPr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>17:00 – церемония награждения победителей и призёров «Триатлон – длинная дистанция»</w:t>
      </w:r>
      <w:r w:rsidRPr="00652258">
        <w:rPr>
          <w:bCs/>
          <w:sz w:val="26"/>
          <w:szCs w:val="26"/>
        </w:rPr>
        <w:br/>
        <w:t>22:00 – церемония награждения победителей и призёров в возрастных категориях «Триатлон – длинная дистанция».</w:t>
      </w:r>
    </w:p>
    <w:p w14:paraId="47C4FE39" w14:textId="77777777" w:rsidR="0081596D" w:rsidRDefault="0081596D" w:rsidP="00652258">
      <w:pPr>
        <w:rPr>
          <w:bCs/>
          <w:sz w:val="26"/>
          <w:szCs w:val="26"/>
        </w:rPr>
      </w:pPr>
    </w:p>
    <w:p w14:paraId="106AF765" w14:textId="240BFB34" w:rsidR="0081596D" w:rsidRDefault="0081596D" w:rsidP="008159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96774D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7</w:t>
      </w:r>
      <w:r w:rsidRPr="0096774D">
        <w:rPr>
          <w:b/>
          <w:sz w:val="26"/>
          <w:szCs w:val="26"/>
        </w:rPr>
        <w:t xml:space="preserve"> июня (</w:t>
      </w:r>
      <w:r>
        <w:rPr>
          <w:b/>
          <w:sz w:val="26"/>
          <w:szCs w:val="26"/>
        </w:rPr>
        <w:t>воскресенье</w:t>
      </w:r>
      <w:r w:rsidRPr="0096774D">
        <w:rPr>
          <w:b/>
          <w:sz w:val="26"/>
          <w:szCs w:val="26"/>
        </w:rPr>
        <w:t>):</w:t>
      </w:r>
    </w:p>
    <w:p w14:paraId="2801AC7E" w14:textId="77777777" w:rsidR="0081596D" w:rsidRDefault="0081596D" w:rsidP="008159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5311F98C" w14:textId="77777777" w:rsidR="0081596D" w:rsidRDefault="0081596D" w:rsidP="008159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652258">
        <w:rPr>
          <w:bCs/>
          <w:sz w:val="26"/>
          <w:szCs w:val="26"/>
        </w:rPr>
        <w:t>08:20 – старт спортивной дисциплины «Триатлон-стандарт».</w:t>
      </w:r>
    </w:p>
    <w:p w14:paraId="464CEE9E" w14:textId="7AAB4B38" w:rsidR="0081596D" w:rsidRDefault="0081596D" w:rsidP="0081596D">
      <w:pPr>
        <w:tabs>
          <w:tab w:val="left" w:pos="0"/>
          <w:tab w:val="left" w:pos="993"/>
        </w:tabs>
        <w:jc w:val="both"/>
        <w:rPr>
          <w:bCs/>
          <w:sz w:val="26"/>
          <w:szCs w:val="26"/>
        </w:rPr>
      </w:pPr>
      <w:r w:rsidRPr="00652258">
        <w:rPr>
          <w:bCs/>
          <w:sz w:val="26"/>
          <w:szCs w:val="26"/>
        </w:rPr>
        <w:t>09:30</w:t>
      </w:r>
      <w:r>
        <w:rPr>
          <w:bCs/>
          <w:sz w:val="26"/>
          <w:szCs w:val="26"/>
        </w:rPr>
        <w:t xml:space="preserve"> </w:t>
      </w:r>
      <w:r w:rsidRPr="00652258">
        <w:rPr>
          <w:bCs/>
          <w:sz w:val="26"/>
          <w:szCs w:val="26"/>
        </w:rPr>
        <w:t>– старт спортивной дисциплины «Триатлон-спринт».</w:t>
      </w:r>
    </w:p>
    <w:p w14:paraId="673ADC40" w14:textId="455D8111" w:rsidR="0081596D" w:rsidRPr="0081596D" w:rsidRDefault="0081596D" w:rsidP="008159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>
        <w:rPr>
          <w:bCs/>
          <w:sz w:val="26"/>
          <w:szCs w:val="26"/>
        </w:rPr>
        <w:t>14</w:t>
      </w:r>
      <w:r w:rsidRPr="00652258">
        <w:rPr>
          <w:bCs/>
          <w:sz w:val="26"/>
          <w:szCs w:val="26"/>
        </w:rPr>
        <w:t>:00 – церемония награждения победителей и призёров в возрастных категориях «Триатлон-стандарт»</w:t>
      </w:r>
      <w:r>
        <w:rPr>
          <w:bCs/>
          <w:sz w:val="26"/>
          <w:szCs w:val="26"/>
        </w:rPr>
        <w:t xml:space="preserve">, </w:t>
      </w:r>
      <w:r w:rsidRPr="00652258">
        <w:rPr>
          <w:bCs/>
          <w:sz w:val="26"/>
          <w:szCs w:val="26"/>
        </w:rPr>
        <w:t>«Триатлон-спринт».</w:t>
      </w:r>
    </w:p>
    <w:p w14:paraId="2E765869" w14:textId="77777777" w:rsidR="00EC4B6D" w:rsidRDefault="00EC4B6D" w:rsidP="005A76CB">
      <w:pPr>
        <w:tabs>
          <w:tab w:val="left" w:pos="0"/>
          <w:tab w:val="left" w:pos="993"/>
        </w:tabs>
        <w:jc w:val="both"/>
        <w:rPr>
          <w:color w:val="auto"/>
          <w:sz w:val="26"/>
          <w:szCs w:val="26"/>
        </w:rPr>
      </w:pPr>
    </w:p>
    <w:p w14:paraId="5194E7B7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p w14:paraId="588A4087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Дистанции и категории участников в</w:t>
      </w:r>
      <w:r w:rsidRPr="00B03B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</w:t>
      </w:r>
      <w:r w:rsidRPr="00B03B35">
        <w:rPr>
          <w:b/>
          <w:sz w:val="26"/>
          <w:szCs w:val="26"/>
        </w:rPr>
        <w:t>портивн</w:t>
      </w:r>
      <w:r>
        <w:rPr>
          <w:b/>
          <w:sz w:val="26"/>
          <w:szCs w:val="26"/>
        </w:rPr>
        <w:t>ой</w:t>
      </w:r>
      <w:r w:rsidRPr="00B03B35">
        <w:rPr>
          <w:b/>
          <w:sz w:val="26"/>
          <w:szCs w:val="26"/>
        </w:rPr>
        <w:t xml:space="preserve"> дисциплин</w:t>
      </w:r>
      <w:r>
        <w:rPr>
          <w:b/>
          <w:sz w:val="26"/>
          <w:szCs w:val="26"/>
        </w:rPr>
        <w:t>е</w:t>
      </w:r>
    </w:p>
    <w:p w14:paraId="4ADA6E35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«Триатлон-спринт»</w:t>
      </w:r>
    </w:p>
    <w:p w14:paraId="38C2C810" w14:textId="77777777" w:rsidR="00EC4B6D" w:rsidRPr="00B03B35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tbl>
      <w:tblPr>
        <w:tblStyle w:val="af6"/>
        <w:tblW w:w="12902" w:type="dxa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  <w:gridCol w:w="1463"/>
        <w:gridCol w:w="1463"/>
      </w:tblGrid>
      <w:tr w:rsidR="00EC4B6D" w:rsidRPr="00B03B35" w14:paraId="2A72D89C" w14:textId="77777777" w:rsidTr="0073075C">
        <w:trPr>
          <w:gridAfter w:val="2"/>
          <w:wAfter w:w="2926" w:type="dxa"/>
          <w:trHeight w:val="390"/>
        </w:trPr>
        <w:tc>
          <w:tcPr>
            <w:tcW w:w="4988" w:type="dxa"/>
            <w:vMerge w:val="restart"/>
          </w:tcPr>
          <w:p w14:paraId="2381DB5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  <w:r>
              <w:rPr>
                <w:b/>
                <w:sz w:val="26"/>
                <w:szCs w:val="26"/>
              </w:rPr>
              <w:t>,</w:t>
            </w:r>
          </w:p>
          <w:p w14:paraId="47C9588D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 xml:space="preserve">мужчины 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1256E3E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EC4B6D" w:rsidRPr="00B03B35" w14:paraId="04BE259D" w14:textId="77777777" w:rsidTr="0073075C">
        <w:trPr>
          <w:gridAfter w:val="2"/>
          <w:wAfter w:w="2926" w:type="dxa"/>
          <w:trHeight w:val="240"/>
        </w:trPr>
        <w:tc>
          <w:tcPr>
            <w:tcW w:w="4988" w:type="dxa"/>
            <w:vMerge/>
          </w:tcPr>
          <w:p w14:paraId="12ECA687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1BBD31F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323E39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5689EFB7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45307A93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0DB59B4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 xml:space="preserve">13-17 лет 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0B11CE54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0,75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252B75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20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3E00F129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5</w:t>
            </w:r>
          </w:p>
        </w:tc>
      </w:tr>
      <w:tr w:rsidR="00EC4B6D" w:rsidRPr="00B03B35" w14:paraId="0439887B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6FDB3A9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48635685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5FB17D7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2CCE5FAF" w14:textId="77777777" w:rsidR="00EC4B6D" w:rsidRPr="00B03B35" w:rsidRDefault="00EC4B6D" w:rsidP="0073075C">
            <w:pPr>
              <w:jc w:val="center"/>
              <w:rPr>
                <w:sz w:val="26"/>
                <w:szCs w:val="26"/>
              </w:rPr>
            </w:pPr>
          </w:p>
        </w:tc>
      </w:tr>
      <w:tr w:rsidR="00EC4B6D" w:rsidRPr="00B03B35" w14:paraId="1CE1709E" w14:textId="77777777" w:rsidTr="0073075C">
        <w:trPr>
          <w:gridAfter w:val="2"/>
          <w:wAfter w:w="2926" w:type="dxa"/>
          <w:trHeight w:val="297"/>
        </w:trPr>
        <w:tc>
          <w:tcPr>
            <w:tcW w:w="4988" w:type="dxa"/>
          </w:tcPr>
          <w:p w14:paraId="2E358A3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Pr="00B03B35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704F870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BBB5F4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6040469A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24103214" w14:textId="77777777" w:rsidTr="0073075C">
        <w:trPr>
          <w:gridAfter w:val="2"/>
          <w:wAfter w:w="2926" w:type="dxa"/>
          <w:trHeight w:val="288"/>
        </w:trPr>
        <w:tc>
          <w:tcPr>
            <w:tcW w:w="4988" w:type="dxa"/>
          </w:tcPr>
          <w:p w14:paraId="0FAA1BB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</w:t>
            </w:r>
            <w:r w:rsidRPr="00B03B35">
              <w:rPr>
                <w:sz w:val="26"/>
                <w:szCs w:val="26"/>
              </w:rPr>
              <w:t>59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0BF7004C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D326E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887FD60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5F4C62FC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1C5DF9D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60-69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C458484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F9A1A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10BA89FD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74CFD5E8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107E409B" w14:textId="77777777" w:rsidR="00EC4B6D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Pr="00B03B35">
              <w:rPr>
                <w:sz w:val="26"/>
                <w:szCs w:val="26"/>
              </w:rPr>
              <w:t xml:space="preserve"> лет и старше</w:t>
            </w:r>
          </w:p>
        </w:tc>
        <w:tc>
          <w:tcPr>
            <w:tcW w:w="1665" w:type="dxa"/>
            <w:tcBorders>
              <w:right w:val="single" w:sz="4" w:space="0" w:color="000000"/>
            </w:tcBorders>
            <w:vAlign w:val="center"/>
          </w:tcPr>
          <w:p w14:paraId="568132BB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840128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tcBorders>
              <w:left w:val="single" w:sz="4" w:space="0" w:color="000000"/>
            </w:tcBorders>
            <w:vAlign w:val="center"/>
          </w:tcPr>
          <w:p w14:paraId="242D317A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730F9690" w14:textId="77777777" w:rsidTr="0073075C">
        <w:trPr>
          <w:trHeight w:val="390"/>
        </w:trPr>
        <w:tc>
          <w:tcPr>
            <w:tcW w:w="4988" w:type="dxa"/>
            <w:vMerge w:val="restart"/>
          </w:tcPr>
          <w:p w14:paraId="644E1526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  <w:r>
              <w:rPr>
                <w:b/>
                <w:sz w:val="26"/>
                <w:szCs w:val="26"/>
              </w:rPr>
              <w:t>,</w:t>
            </w:r>
          </w:p>
          <w:p w14:paraId="228E33FD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  <w:vAlign w:val="center"/>
          </w:tcPr>
          <w:p w14:paraId="446D3AF0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  <w:tc>
          <w:tcPr>
            <w:tcW w:w="1463" w:type="dxa"/>
            <w:vAlign w:val="center"/>
          </w:tcPr>
          <w:p w14:paraId="2D7AF4B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Align w:val="center"/>
          </w:tcPr>
          <w:p w14:paraId="610AB6B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56075FD5" w14:textId="77777777" w:rsidTr="0073075C">
        <w:trPr>
          <w:gridAfter w:val="2"/>
          <w:wAfter w:w="2926" w:type="dxa"/>
          <w:trHeight w:val="240"/>
        </w:trPr>
        <w:tc>
          <w:tcPr>
            <w:tcW w:w="4988" w:type="dxa"/>
            <w:vMerge/>
          </w:tcPr>
          <w:p w14:paraId="38101297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BA6037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E0F469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30D086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2C0D3F42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73F44C1D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13-17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7E18D74A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0,75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081B4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20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440C6F0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5</w:t>
            </w:r>
          </w:p>
        </w:tc>
      </w:tr>
      <w:tr w:rsidR="00EC4B6D" w:rsidRPr="00B03B35" w14:paraId="6D887ABD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13409248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2F389CB0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DFDF2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0C81E059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5652FE7F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27D99EA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62A7EEB0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7CD277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52A31B1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2D42C121" w14:textId="77777777" w:rsidTr="0073075C">
        <w:trPr>
          <w:gridAfter w:val="2"/>
          <w:wAfter w:w="2926" w:type="dxa"/>
        </w:trPr>
        <w:tc>
          <w:tcPr>
            <w:tcW w:w="4988" w:type="dxa"/>
          </w:tcPr>
          <w:p w14:paraId="48FA305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B03B35">
              <w:rPr>
                <w:sz w:val="26"/>
                <w:szCs w:val="26"/>
              </w:rPr>
              <w:t xml:space="preserve"> лет и старше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411E6502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15D5EB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EBC6A3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</w:tbl>
    <w:p w14:paraId="74F7D4F8" w14:textId="77777777" w:rsidR="00EC4B6D" w:rsidRDefault="00EC4B6D" w:rsidP="00EC4B6D">
      <w:pPr>
        <w:tabs>
          <w:tab w:val="left" w:pos="0"/>
          <w:tab w:val="left" w:pos="993"/>
        </w:tabs>
        <w:rPr>
          <w:sz w:val="26"/>
          <w:szCs w:val="26"/>
        </w:rPr>
      </w:pPr>
      <w:r w:rsidRPr="00B03B35">
        <w:rPr>
          <w:b/>
          <w:sz w:val="26"/>
          <w:szCs w:val="26"/>
        </w:rPr>
        <w:t>Лимиты времени на дистанции:</w:t>
      </w:r>
      <w:r w:rsidRPr="00B03B35">
        <w:rPr>
          <w:sz w:val="26"/>
          <w:szCs w:val="26"/>
        </w:rPr>
        <w:t xml:space="preserve"> Плавание и велогонка: 2 часа. </w:t>
      </w:r>
    </w:p>
    <w:p w14:paraId="62B220F5" w14:textId="77777777" w:rsidR="00EC4B6D" w:rsidRDefault="00EC4B6D" w:rsidP="00EC4B6D">
      <w:pPr>
        <w:tabs>
          <w:tab w:val="left" w:pos="0"/>
          <w:tab w:val="left" w:pos="993"/>
        </w:tabs>
        <w:rPr>
          <w:sz w:val="26"/>
          <w:szCs w:val="26"/>
        </w:rPr>
      </w:pPr>
      <w:r w:rsidRPr="00B03B35">
        <w:rPr>
          <w:sz w:val="26"/>
          <w:szCs w:val="26"/>
        </w:rPr>
        <w:t>Общий лимит: 3 часа с момента старта.</w:t>
      </w:r>
    </w:p>
    <w:p w14:paraId="66A74260" w14:textId="77777777" w:rsidR="00EC4B6D" w:rsidRPr="00B03B35" w:rsidRDefault="00EC4B6D" w:rsidP="00EC4B6D">
      <w:pPr>
        <w:tabs>
          <w:tab w:val="left" w:pos="0"/>
          <w:tab w:val="left" w:pos="993"/>
        </w:tabs>
        <w:rPr>
          <w:sz w:val="26"/>
          <w:szCs w:val="26"/>
        </w:rPr>
      </w:pPr>
    </w:p>
    <w:p w14:paraId="0069226E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Дистанции и категории участников в</w:t>
      </w:r>
      <w:r w:rsidRPr="00B03B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</w:t>
      </w:r>
      <w:r w:rsidRPr="00B03B35">
        <w:rPr>
          <w:b/>
          <w:sz w:val="26"/>
          <w:szCs w:val="26"/>
        </w:rPr>
        <w:t>портивн</w:t>
      </w:r>
      <w:r>
        <w:rPr>
          <w:b/>
          <w:sz w:val="26"/>
          <w:szCs w:val="26"/>
        </w:rPr>
        <w:t>ой</w:t>
      </w:r>
      <w:r w:rsidRPr="00B03B35">
        <w:rPr>
          <w:b/>
          <w:sz w:val="26"/>
          <w:szCs w:val="26"/>
        </w:rPr>
        <w:t xml:space="preserve"> дисциплин</w:t>
      </w:r>
      <w:r>
        <w:rPr>
          <w:b/>
          <w:sz w:val="26"/>
          <w:szCs w:val="26"/>
        </w:rPr>
        <w:t>е</w:t>
      </w:r>
    </w:p>
    <w:p w14:paraId="5C5A90A1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«Триатлон-стандарт»</w:t>
      </w:r>
    </w:p>
    <w:p w14:paraId="196B52F3" w14:textId="77777777" w:rsidR="00EC4B6D" w:rsidRPr="00B03B35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tbl>
      <w:tblPr>
        <w:tblStyle w:val="af6"/>
        <w:tblW w:w="9976" w:type="dxa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EC4B6D" w:rsidRPr="00B03B35" w14:paraId="53D0AFA4" w14:textId="77777777" w:rsidTr="0073075C">
        <w:trPr>
          <w:trHeight w:val="249"/>
        </w:trPr>
        <w:tc>
          <w:tcPr>
            <w:tcW w:w="4988" w:type="dxa"/>
            <w:vMerge w:val="restart"/>
          </w:tcPr>
          <w:p w14:paraId="4559E9B4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2567656D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 xml:space="preserve">мужчины 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0AAAC192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EC4B6D" w:rsidRPr="00B03B35" w14:paraId="51AB936B" w14:textId="77777777" w:rsidTr="0073075C">
        <w:trPr>
          <w:trHeight w:val="240"/>
        </w:trPr>
        <w:tc>
          <w:tcPr>
            <w:tcW w:w="4988" w:type="dxa"/>
            <w:vMerge/>
          </w:tcPr>
          <w:p w14:paraId="07EF09DD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785A0A3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47FE1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31EC4F5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3F2D74FA" w14:textId="77777777" w:rsidTr="0073075C">
        <w:tc>
          <w:tcPr>
            <w:tcW w:w="4988" w:type="dxa"/>
          </w:tcPr>
          <w:p w14:paraId="3E43442A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18-</w:t>
            </w:r>
            <w:r>
              <w:rPr>
                <w:sz w:val="26"/>
                <w:szCs w:val="26"/>
              </w:rPr>
              <w:t>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359AE65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1,5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2842EDE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40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7406AD26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10</w:t>
            </w:r>
          </w:p>
        </w:tc>
      </w:tr>
      <w:tr w:rsidR="00EC4B6D" w:rsidRPr="00B03B35" w14:paraId="2B271EE2" w14:textId="77777777" w:rsidTr="0073075C">
        <w:tc>
          <w:tcPr>
            <w:tcW w:w="4988" w:type="dxa"/>
          </w:tcPr>
          <w:p w14:paraId="4DED837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2BDA6F7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F2D0EA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7F45930C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2EC52683" w14:textId="77777777" w:rsidTr="0073075C">
        <w:tc>
          <w:tcPr>
            <w:tcW w:w="4988" w:type="dxa"/>
          </w:tcPr>
          <w:p w14:paraId="16D890C2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50-59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0D360EFD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E9AF5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38F8759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33A8F7AE" w14:textId="77777777" w:rsidTr="0073075C">
        <w:tc>
          <w:tcPr>
            <w:tcW w:w="4988" w:type="dxa"/>
          </w:tcPr>
          <w:p w14:paraId="5C63299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60-6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633F2998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2B9EB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69747492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6E860956" w14:textId="77777777" w:rsidTr="0073075C">
        <w:tc>
          <w:tcPr>
            <w:tcW w:w="4988" w:type="dxa"/>
          </w:tcPr>
          <w:p w14:paraId="7432A49A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Pr="00B03B35">
              <w:rPr>
                <w:sz w:val="26"/>
                <w:szCs w:val="26"/>
              </w:rPr>
              <w:t xml:space="preserve">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5E19258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B8111C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35754287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5E8521E6" w14:textId="77777777" w:rsidTr="0073075C">
        <w:trPr>
          <w:trHeight w:val="242"/>
        </w:trPr>
        <w:tc>
          <w:tcPr>
            <w:tcW w:w="4988" w:type="dxa"/>
            <w:vMerge w:val="restart"/>
          </w:tcPr>
          <w:p w14:paraId="27210F58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3A567A69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22A2E70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EC4B6D" w:rsidRPr="00B03B35" w14:paraId="0016ADDA" w14:textId="77777777" w:rsidTr="0073075C">
        <w:trPr>
          <w:trHeight w:val="240"/>
        </w:trPr>
        <w:tc>
          <w:tcPr>
            <w:tcW w:w="4988" w:type="dxa"/>
            <w:vMerge/>
          </w:tcPr>
          <w:p w14:paraId="34725D28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226C90E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FF27A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0CA0638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679D9412" w14:textId="77777777" w:rsidTr="0073075C">
        <w:tc>
          <w:tcPr>
            <w:tcW w:w="4988" w:type="dxa"/>
          </w:tcPr>
          <w:p w14:paraId="0118311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181F9E8B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1,5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11E63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40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19B8F50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10</w:t>
            </w:r>
          </w:p>
        </w:tc>
      </w:tr>
      <w:tr w:rsidR="00EC4B6D" w:rsidRPr="00B03B35" w14:paraId="59A01166" w14:textId="77777777" w:rsidTr="0073075C">
        <w:tc>
          <w:tcPr>
            <w:tcW w:w="4988" w:type="dxa"/>
          </w:tcPr>
          <w:p w14:paraId="23466A36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F656658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1417C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2DE231D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1BB56C6E" w14:textId="77777777" w:rsidTr="0073075C">
        <w:tc>
          <w:tcPr>
            <w:tcW w:w="4988" w:type="dxa"/>
          </w:tcPr>
          <w:p w14:paraId="6CC86AA4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B03B35">
              <w:rPr>
                <w:sz w:val="26"/>
                <w:szCs w:val="26"/>
              </w:rPr>
              <w:t xml:space="preserve">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FB007B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2403B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23AF6B55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</w:tbl>
    <w:p w14:paraId="1A0D758E" w14:textId="77777777" w:rsidR="00EC4B6D" w:rsidRDefault="00EC4B6D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>Лимиты времени на дистанции:</w:t>
      </w:r>
      <w:r w:rsidRPr="00B03B35">
        <w:rPr>
          <w:sz w:val="26"/>
          <w:szCs w:val="26"/>
        </w:rPr>
        <w:t xml:space="preserve"> Плавание и велогонка: 3 часа 00 минут. </w:t>
      </w:r>
    </w:p>
    <w:p w14:paraId="116387E7" w14:textId="77777777" w:rsidR="00EC4B6D" w:rsidRPr="00B03B35" w:rsidRDefault="00EC4B6D" w:rsidP="00EC4B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  <w:r w:rsidRPr="00B03B35">
        <w:rPr>
          <w:sz w:val="26"/>
          <w:szCs w:val="26"/>
        </w:rPr>
        <w:t>Общий лимит: 4 часа с момента старта.</w:t>
      </w:r>
    </w:p>
    <w:p w14:paraId="32616F0D" w14:textId="77777777" w:rsidR="00EC4B6D" w:rsidRPr="00B03B35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p w14:paraId="1F82E651" w14:textId="77777777" w:rsidR="00EC4B6D" w:rsidRPr="00B03B35" w:rsidRDefault="00EC4B6D" w:rsidP="00EC4B6D">
      <w:pPr>
        <w:tabs>
          <w:tab w:val="left" w:pos="0"/>
          <w:tab w:val="left" w:pos="993"/>
        </w:tabs>
        <w:rPr>
          <w:sz w:val="26"/>
          <w:szCs w:val="26"/>
        </w:rPr>
      </w:pPr>
    </w:p>
    <w:p w14:paraId="7BCA7E4D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Дистанции и категории участников в</w:t>
      </w:r>
      <w:r w:rsidRPr="00B03B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</w:t>
      </w:r>
      <w:r w:rsidRPr="00B03B35">
        <w:rPr>
          <w:b/>
          <w:sz w:val="26"/>
          <w:szCs w:val="26"/>
        </w:rPr>
        <w:t>портивн</w:t>
      </w:r>
      <w:r>
        <w:rPr>
          <w:b/>
          <w:sz w:val="26"/>
          <w:szCs w:val="26"/>
        </w:rPr>
        <w:t>ой</w:t>
      </w:r>
      <w:r w:rsidRPr="00B03B35">
        <w:rPr>
          <w:b/>
          <w:sz w:val="26"/>
          <w:szCs w:val="26"/>
        </w:rPr>
        <w:t xml:space="preserve"> дисциплин</w:t>
      </w:r>
      <w:r>
        <w:rPr>
          <w:b/>
          <w:sz w:val="26"/>
          <w:szCs w:val="26"/>
        </w:rPr>
        <w:t>е</w:t>
      </w:r>
    </w:p>
    <w:p w14:paraId="225C37C0" w14:textId="77777777" w:rsidR="00EC4B6D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«Триатлон – средняя дистанция»</w:t>
      </w:r>
    </w:p>
    <w:p w14:paraId="46D38A41" w14:textId="77777777" w:rsidR="00EC4B6D" w:rsidRPr="00B03B35" w:rsidRDefault="00EC4B6D" w:rsidP="00EC4B6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tbl>
      <w:tblPr>
        <w:tblStyle w:val="af6"/>
        <w:tblW w:w="99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93"/>
        <w:gridCol w:w="1665"/>
        <w:gridCol w:w="1860"/>
        <w:gridCol w:w="1463"/>
      </w:tblGrid>
      <w:tr w:rsidR="00EC4B6D" w:rsidRPr="00B03B35" w14:paraId="37B0DE89" w14:textId="77777777" w:rsidTr="0073075C">
        <w:trPr>
          <w:trHeight w:val="230"/>
        </w:trPr>
        <w:tc>
          <w:tcPr>
            <w:tcW w:w="4993" w:type="dxa"/>
            <w:vMerge w:val="restart"/>
          </w:tcPr>
          <w:p w14:paraId="3C6BC0B9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0CCD3C4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мужчины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388DEC59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EC4B6D" w:rsidRPr="00B03B35" w14:paraId="12CB58C5" w14:textId="77777777" w:rsidTr="0073075C">
        <w:trPr>
          <w:trHeight w:val="240"/>
        </w:trPr>
        <w:tc>
          <w:tcPr>
            <w:tcW w:w="4993" w:type="dxa"/>
            <w:vMerge/>
          </w:tcPr>
          <w:p w14:paraId="1755FD32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58DF2F52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27338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4BF1B576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7400A5C3" w14:textId="77777777" w:rsidTr="0073075C">
        <w:tc>
          <w:tcPr>
            <w:tcW w:w="4993" w:type="dxa"/>
          </w:tcPr>
          <w:p w14:paraId="1E193C6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4930310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1,9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8D50CE4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90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005C67A4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21,1</w:t>
            </w:r>
          </w:p>
        </w:tc>
      </w:tr>
      <w:tr w:rsidR="00EC4B6D" w:rsidRPr="00B03B35" w14:paraId="70005E50" w14:textId="77777777" w:rsidTr="0073075C">
        <w:tc>
          <w:tcPr>
            <w:tcW w:w="4993" w:type="dxa"/>
          </w:tcPr>
          <w:p w14:paraId="57E429F8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672AE82E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1A2BC9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2B0EC09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4C0B93CF" w14:textId="77777777" w:rsidTr="0073075C">
        <w:tc>
          <w:tcPr>
            <w:tcW w:w="4993" w:type="dxa"/>
          </w:tcPr>
          <w:p w14:paraId="592F1900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50-59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7EDEEB3D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F385FC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167F415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4841CBA7" w14:textId="77777777" w:rsidTr="0073075C">
        <w:tc>
          <w:tcPr>
            <w:tcW w:w="4993" w:type="dxa"/>
          </w:tcPr>
          <w:p w14:paraId="73323F4B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60-6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69B30AF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B7B292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664A378B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6FE894C5" w14:textId="77777777" w:rsidTr="0073075C">
        <w:tc>
          <w:tcPr>
            <w:tcW w:w="4993" w:type="dxa"/>
          </w:tcPr>
          <w:p w14:paraId="1F2E9EA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B03B35">
              <w:rPr>
                <w:sz w:val="26"/>
                <w:szCs w:val="26"/>
              </w:rPr>
              <w:t xml:space="preserve">0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5A8A7152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2A3726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A9276E9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756D4F4B" w14:textId="77777777" w:rsidTr="0073075C">
        <w:trPr>
          <w:trHeight w:val="200"/>
        </w:trPr>
        <w:tc>
          <w:tcPr>
            <w:tcW w:w="4993" w:type="dxa"/>
            <w:vMerge w:val="restart"/>
          </w:tcPr>
          <w:p w14:paraId="48A0386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459FFA5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2552D2CA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EC4B6D" w:rsidRPr="00B03B35" w14:paraId="7EBA3708" w14:textId="77777777" w:rsidTr="0073075C">
        <w:trPr>
          <w:trHeight w:val="240"/>
        </w:trPr>
        <w:tc>
          <w:tcPr>
            <w:tcW w:w="4993" w:type="dxa"/>
            <w:vMerge/>
          </w:tcPr>
          <w:p w14:paraId="7D87EE1F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62C72175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5B6BA2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2A3CEF6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EC4B6D" w:rsidRPr="00B03B35" w14:paraId="69E5EF16" w14:textId="77777777" w:rsidTr="0073075C">
        <w:tc>
          <w:tcPr>
            <w:tcW w:w="4993" w:type="dxa"/>
          </w:tcPr>
          <w:p w14:paraId="48DE3993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1053860F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1,9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4AB621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90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2039F12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B03B35">
              <w:rPr>
                <w:sz w:val="26"/>
                <w:szCs w:val="26"/>
              </w:rPr>
              <w:t>21,1</w:t>
            </w:r>
          </w:p>
        </w:tc>
      </w:tr>
      <w:tr w:rsidR="00EC4B6D" w:rsidRPr="00B03B35" w14:paraId="30F2EFFE" w14:textId="77777777" w:rsidTr="0073075C">
        <w:tc>
          <w:tcPr>
            <w:tcW w:w="4993" w:type="dxa"/>
          </w:tcPr>
          <w:p w14:paraId="3512117C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11358A81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0F4324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3A8F9279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  <w:tr w:rsidR="00EC4B6D" w:rsidRPr="00B03B35" w14:paraId="7390E8DE" w14:textId="77777777" w:rsidTr="0073075C">
        <w:tc>
          <w:tcPr>
            <w:tcW w:w="4993" w:type="dxa"/>
          </w:tcPr>
          <w:p w14:paraId="72EDBA6A" w14:textId="77777777" w:rsidR="00EC4B6D" w:rsidRPr="00B03B35" w:rsidRDefault="00EC4B6D" w:rsidP="0073075C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B03B35">
              <w:rPr>
                <w:sz w:val="26"/>
                <w:szCs w:val="26"/>
              </w:rPr>
              <w:t xml:space="preserve">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251557DD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D88DBB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14C20D9C" w14:textId="77777777" w:rsidR="00EC4B6D" w:rsidRPr="00B03B35" w:rsidRDefault="00EC4B6D" w:rsidP="0073075C">
            <w:pPr>
              <w:rPr>
                <w:sz w:val="26"/>
                <w:szCs w:val="26"/>
              </w:rPr>
            </w:pPr>
          </w:p>
        </w:tc>
      </w:tr>
    </w:tbl>
    <w:p w14:paraId="19428CA1" w14:textId="77777777" w:rsidR="00EC4B6D" w:rsidRDefault="00EC4B6D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>Лимиты времени на дистанции:</w:t>
      </w:r>
      <w:r w:rsidRPr="00B03B35">
        <w:rPr>
          <w:sz w:val="26"/>
          <w:szCs w:val="26"/>
        </w:rPr>
        <w:t xml:space="preserve"> Плавание и велогонка: 5 часов 30 минут. Общий лимит: 8 часов с момента старта.</w:t>
      </w:r>
    </w:p>
    <w:p w14:paraId="2919B942" w14:textId="77777777" w:rsidR="00EC4B6D" w:rsidRDefault="00EC4B6D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5AE4D85D" w14:textId="77777777" w:rsidR="00EC4B6D" w:rsidRPr="00B03B35" w:rsidRDefault="00EC4B6D" w:rsidP="00EC4B6D">
      <w:pPr>
        <w:tabs>
          <w:tab w:val="left" w:pos="0"/>
          <w:tab w:val="left" w:pos="993"/>
        </w:tabs>
        <w:jc w:val="both"/>
        <w:rPr>
          <w:b/>
          <w:sz w:val="26"/>
          <w:szCs w:val="26"/>
        </w:rPr>
      </w:pPr>
    </w:p>
    <w:p w14:paraId="0A0B2853" w14:textId="77777777" w:rsidR="00B8302D" w:rsidRDefault="00B8302D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6B85ED3A" w14:textId="77777777" w:rsidR="002201E8" w:rsidRDefault="002201E8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49DD2B7C" w14:textId="77777777" w:rsidR="002201E8" w:rsidRDefault="002201E8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7EE011C7" w14:textId="77777777" w:rsidR="002201E8" w:rsidRDefault="002201E8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0C0CF711" w14:textId="77777777" w:rsidR="002201E8" w:rsidRDefault="002201E8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6916B059" w14:textId="77777777" w:rsidR="00B8302D" w:rsidRDefault="00B8302D" w:rsidP="00B8302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Дистанции и категории участников в</w:t>
      </w:r>
      <w:r w:rsidRPr="00B03B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</w:t>
      </w:r>
      <w:r w:rsidRPr="00B03B35">
        <w:rPr>
          <w:b/>
          <w:sz w:val="26"/>
          <w:szCs w:val="26"/>
        </w:rPr>
        <w:t>портивн</w:t>
      </w:r>
      <w:r>
        <w:rPr>
          <w:b/>
          <w:sz w:val="26"/>
          <w:szCs w:val="26"/>
        </w:rPr>
        <w:t>ой</w:t>
      </w:r>
      <w:r w:rsidRPr="00B03B35">
        <w:rPr>
          <w:b/>
          <w:sz w:val="26"/>
          <w:szCs w:val="26"/>
        </w:rPr>
        <w:t xml:space="preserve"> дисциплин</w:t>
      </w:r>
      <w:r>
        <w:rPr>
          <w:b/>
          <w:sz w:val="26"/>
          <w:szCs w:val="26"/>
        </w:rPr>
        <w:t>е</w:t>
      </w:r>
    </w:p>
    <w:p w14:paraId="26782904" w14:textId="77777777" w:rsidR="00B8302D" w:rsidRDefault="00B8302D" w:rsidP="00B8302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 xml:space="preserve">«Триатлон – </w:t>
      </w:r>
      <w:r>
        <w:rPr>
          <w:b/>
          <w:sz w:val="26"/>
          <w:szCs w:val="26"/>
        </w:rPr>
        <w:t>полна</w:t>
      </w:r>
      <w:r w:rsidRPr="00B03B35">
        <w:rPr>
          <w:b/>
          <w:sz w:val="26"/>
          <w:szCs w:val="26"/>
        </w:rPr>
        <w:t>я дистанция»</w:t>
      </w:r>
    </w:p>
    <w:p w14:paraId="6ACA3A65" w14:textId="77777777" w:rsidR="00B8302D" w:rsidRPr="00B03B35" w:rsidRDefault="00B8302D" w:rsidP="00B8302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tbl>
      <w:tblPr>
        <w:tblStyle w:val="af6"/>
        <w:tblW w:w="99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93"/>
        <w:gridCol w:w="1665"/>
        <w:gridCol w:w="1860"/>
        <w:gridCol w:w="1463"/>
      </w:tblGrid>
      <w:tr w:rsidR="00B8302D" w:rsidRPr="00B03B35" w14:paraId="09862E77" w14:textId="77777777" w:rsidTr="00B8302D">
        <w:trPr>
          <w:trHeight w:val="230"/>
        </w:trPr>
        <w:tc>
          <w:tcPr>
            <w:tcW w:w="4993" w:type="dxa"/>
            <w:vMerge w:val="restart"/>
          </w:tcPr>
          <w:p w14:paraId="6B2F1A84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09193477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мужчины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26FE6C1C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B8302D" w:rsidRPr="00B03B35" w14:paraId="1061B4B0" w14:textId="77777777" w:rsidTr="00B8302D">
        <w:trPr>
          <w:trHeight w:val="240"/>
        </w:trPr>
        <w:tc>
          <w:tcPr>
            <w:tcW w:w="4993" w:type="dxa"/>
            <w:vMerge/>
          </w:tcPr>
          <w:p w14:paraId="7BB138DC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58DF4183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E12685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638F6D51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B8302D" w:rsidRPr="00B03B35" w14:paraId="6A741DF8" w14:textId="77777777" w:rsidTr="00B8302D">
        <w:tc>
          <w:tcPr>
            <w:tcW w:w="4993" w:type="dxa"/>
          </w:tcPr>
          <w:p w14:paraId="0F5D8BDF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12CBABE0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03B35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8D7D41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110AE807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42,2</w:t>
            </w:r>
          </w:p>
        </w:tc>
      </w:tr>
      <w:tr w:rsidR="00B8302D" w:rsidRPr="00B03B35" w14:paraId="361BA139" w14:textId="77777777" w:rsidTr="00B8302D">
        <w:tc>
          <w:tcPr>
            <w:tcW w:w="4993" w:type="dxa"/>
          </w:tcPr>
          <w:p w14:paraId="03AEB39A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602CBBC3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2C171C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97F5CE5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  <w:tr w:rsidR="00B8302D" w:rsidRPr="00B03B35" w14:paraId="5D9432AF" w14:textId="77777777" w:rsidTr="00B8302D">
        <w:tc>
          <w:tcPr>
            <w:tcW w:w="4993" w:type="dxa"/>
          </w:tcPr>
          <w:p w14:paraId="5D04CDFD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50-59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1C5F4B4A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D80A56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11113E6A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  <w:tr w:rsidR="00B8302D" w:rsidRPr="00B03B35" w14:paraId="765AFDD2" w14:textId="77777777" w:rsidTr="00B8302D">
        <w:tc>
          <w:tcPr>
            <w:tcW w:w="4993" w:type="dxa"/>
          </w:tcPr>
          <w:p w14:paraId="19695D09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60-6</w:t>
            </w:r>
            <w:r w:rsidRPr="00B03B35">
              <w:rPr>
                <w:sz w:val="26"/>
                <w:szCs w:val="26"/>
              </w:rPr>
              <w:t>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7A22E69A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F594F6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13607451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  <w:tr w:rsidR="00B8302D" w:rsidRPr="00B03B35" w14:paraId="7ABA6269" w14:textId="77777777" w:rsidTr="00B8302D">
        <w:tc>
          <w:tcPr>
            <w:tcW w:w="4993" w:type="dxa"/>
          </w:tcPr>
          <w:p w14:paraId="1BC85C8C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B03B35">
              <w:rPr>
                <w:sz w:val="26"/>
                <w:szCs w:val="26"/>
              </w:rPr>
              <w:t xml:space="preserve">0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7093390E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00B1E4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4B54F92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  <w:tr w:rsidR="00B8302D" w:rsidRPr="00B03B35" w14:paraId="11833CD4" w14:textId="77777777" w:rsidTr="00B8302D">
        <w:trPr>
          <w:trHeight w:val="200"/>
        </w:trPr>
        <w:tc>
          <w:tcPr>
            <w:tcW w:w="4993" w:type="dxa"/>
            <w:vMerge w:val="restart"/>
          </w:tcPr>
          <w:p w14:paraId="5B5E5632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Возрастные группы</w:t>
            </w:r>
          </w:p>
          <w:p w14:paraId="4D1DA656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14:paraId="058319D9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Дистанция (км)</w:t>
            </w:r>
          </w:p>
        </w:tc>
      </w:tr>
      <w:tr w:rsidR="00B8302D" w:rsidRPr="00B03B35" w14:paraId="51CA557C" w14:textId="77777777" w:rsidTr="00B8302D">
        <w:trPr>
          <w:trHeight w:val="240"/>
        </w:trPr>
        <w:tc>
          <w:tcPr>
            <w:tcW w:w="4993" w:type="dxa"/>
            <w:vMerge/>
          </w:tcPr>
          <w:p w14:paraId="72C13DD2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14:paraId="7A6D92F4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AB899C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14:paraId="47CAFFF6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B03B35">
              <w:rPr>
                <w:b/>
                <w:sz w:val="26"/>
                <w:szCs w:val="26"/>
              </w:rPr>
              <w:t>Бег</w:t>
            </w:r>
          </w:p>
        </w:tc>
      </w:tr>
      <w:tr w:rsidR="00B8302D" w:rsidRPr="00B03B35" w14:paraId="23CBECF8" w14:textId="77777777" w:rsidTr="00B8302D">
        <w:tc>
          <w:tcPr>
            <w:tcW w:w="4993" w:type="dxa"/>
          </w:tcPr>
          <w:p w14:paraId="5A3E5D12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18-39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14:paraId="25857261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3,8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81A9DD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B03B35">
              <w:rPr>
                <w:sz w:val="26"/>
                <w:szCs w:val="26"/>
              </w:rPr>
              <w:t>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14:paraId="085E46B9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42,2</w:t>
            </w:r>
          </w:p>
        </w:tc>
      </w:tr>
      <w:tr w:rsidR="00B8302D" w:rsidRPr="00B03B35" w14:paraId="4917B230" w14:textId="77777777" w:rsidTr="00B8302D">
        <w:tc>
          <w:tcPr>
            <w:tcW w:w="4993" w:type="dxa"/>
          </w:tcPr>
          <w:p w14:paraId="614E9DB0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40-49</w:t>
            </w:r>
            <w:r w:rsidRPr="00B03B35"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2004609A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FAAA7E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456B869B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  <w:tr w:rsidR="00B8302D" w:rsidRPr="00B03B35" w14:paraId="59ACEF1C" w14:textId="77777777" w:rsidTr="00B8302D">
        <w:tc>
          <w:tcPr>
            <w:tcW w:w="4993" w:type="dxa"/>
          </w:tcPr>
          <w:p w14:paraId="2D1BB906" w14:textId="77777777" w:rsidR="00B8302D" w:rsidRPr="00B03B35" w:rsidRDefault="00B8302D" w:rsidP="00B8302D">
            <w:pPr>
              <w:tabs>
                <w:tab w:val="left" w:pos="0"/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B03B35">
              <w:rPr>
                <w:sz w:val="26"/>
                <w:szCs w:val="26"/>
              </w:rPr>
              <w:t xml:space="preserve"> лет и старше 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14:paraId="1B95F000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24FB27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14:paraId="3FC3E820" w14:textId="77777777" w:rsidR="00B8302D" w:rsidRPr="00B03B35" w:rsidRDefault="00B8302D" w:rsidP="00B8302D">
            <w:pPr>
              <w:rPr>
                <w:sz w:val="26"/>
                <w:szCs w:val="26"/>
              </w:rPr>
            </w:pPr>
          </w:p>
        </w:tc>
      </w:tr>
    </w:tbl>
    <w:p w14:paraId="5A5DFD0E" w14:textId="77777777" w:rsidR="00B8302D" w:rsidRDefault="00B8302D" w:rsidP="00B8302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>Лимиты времени на дистанции:</w:t>
      </w:r>
      <w:r w:rsidRPr="00B03B35">
        <w:rPr>
          <w:sz w:val="26"/>
          <w:szCs w:val="26"/>
        </w:rPr>
        <w:t xml:space="preserve"> Плавание и велогонка: </w:t>
      </w:r>
      <w:r>
        <w:rPr>
          <w:sz w:val="26"/>
          <w:szCs w:val="26"/>
        </w:rPr>
        <w:t>9</w:t>
      </w:r>
      <w:r w:rsidRPr="00B03B35">
        <w:rPr>
          <w:sz w:val="26"/>
          <w:szCs w:val="26"/>
        </w:rPr>
        <w:t xml:space="preserve"> часов 30 минут. Общий лимит: </w:t>
      </w:r>
      <w:r>
        <w:rPr>
          <w:sz w:val="26"/>
          <w:szCs w:val="26"/>
        </w:rPr>
        <w:t>16</w:t>
      </w:r>
      <w:r w:rsidRPr="00B03B35">
        <w:rPr>
          <w:sz w:val="26"/>
          <w:szCs w:val="26"/>
        </w:rPr>
        <w:t xml:space="preserve"> часов с момента старта.</w:t>
      </w:r>
    </w:p>
    <w:p w14:paraId="62C1F3E6" w14:textId="77777777" w:rsidR="00B8302D" w:rsidRPr="00B03B35" w:rsidRDefault="00B8302D" w:rsidP="00EC4B6D">
      <w:pPr>
        <w:tabs>
          <w:tab w:val="left" w:pos="0"/>
          <w:tab w:val="left" w:pos="993"/>
        </w:tabs>
        <w:jc w:val="both"/>
        <w:rPr>
          <w:sz w:val="26"/>
          <w:szCs w:val="26"/>
        </w:rPr>
      </w:pPr>
    </w:p>
    <w:p w14:paraId="6D5F4052" w14:textId="77777777" w:rsidR="00EC4B6D" w:rsidRDefault="00EC4B6D" w:rsidP="005A76CB">
      <w:pPr>
        <w:tabs>
          <w:tab w:val="left" w:pos="0"/>
          <w:tab w:val="left" w:pos="993"/>
        </w:tabs>
        <w:jc w:val="both"/>
        <w:rPr>
          <w:color w:val="auto"/>
          <w:sz w:val="26"/>
          <w:szCs w:val="26"/>
        </w:rPr>
      </w:pPr>
    </w:p>
    <w:p w14:paraId="7A337A8E" w14:textId="77777777" w:rsidR="004B189D" w:rsidRPr="00B03B35" w:rsidRDefault="004B189D" w:rsidP="004B189D">
      <w:pPr>
        <w:tabs>
          <w:tab w:val="left" w:pos="0"/>
          <w:tab w:val="left" w:pos="993"/>
        </w:tabs>
        <w:ind w:left="1080"/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Правила Соревнований (общие положения)</w:t>
      </w:r>
      <w:r>
        <w:rPr>
          <w:b/>
          <w:sz w:val="26"/>
          <w:szCs w:val="26"/>
        </w:rPr>
        <w:t>.</w:t>
      </w:r>
    </w:p>
    <w:p w14:paraId="23F181AA" w14:textId="2E22EF16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Представленный ниже набор правил предназначен для ознакомления участниками спортивных дисциплин «Триатлон-спринт», «Триатлон-стандарт», «Триатлон – средняя дистанция» с особенностями проведения соревнований с целью обеспечения безопасности участников на дистанции и гарантии справедливого судейства.</w:t>
      </w:r>
    </w:p>
    <w:p w14:paraId="030815C7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Выполняя регистрацию на Соревнования, спортсмен принимает положения и правила, изложенные в настоящем документе. Соблюдение и принятие этих правил является основным требованием для участия в Соревнованиях. Если указанные в настоящем документе правила противоречат международным правилам, то приоритет отдаётся «правилам», указанным в настоящем документе. Основные положения данного документа будут также озвучены на предстартовом брифинге.</w:t>
      </w:r>
    </w:p>
    <w:p w14:paraId="68381D8D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Основными принципами Соревнований являются справедливость и соблюдение правил. Спортсменам запрещается получать преимущество перед другими участниками с нарушением правил. Спортсмены не могут препятствовать или угрожать другим участникам Соревнований, либо мешать работе Организаторов</w:t>
      </w:r>
      <w:r>
        <w:rPr>
          <w:sz w:val="26"/>
          <w:szCs w:val="26"/>
        </w:rPr>
        <w:t xml:space="preserve"> и судей</w:t>
      </w:r>
      <w:r w:rsidRPr="00B03B35">
        <w:rPr>
          <w:sz w:val="26"/>
          <w:szCs w:val="26"/>
        </w:rPr>
        <w:t xml:space="preserve">. Спортсмены должны быть вежливыми по отношению к другим спортсменам, </w:t>
      </w:r>
      <w:r>
        <w:rPr>
          <w:sz w:val="26"/>
          <w:szCs w:val="26"/>
        </w:rPr>
        <w:t xml:space="preserve">Организаторам, </w:t>
      </w:r>
      <w:r w:rsidRPr="00B03B35">
        <w:rPr>
          <w:sz w:val="26"/>
          <w:szCs w:val="26"/>
        </w:rPr>
        <w:t>добровольцам, судьям и медицинским работникам. Спортсмены обязаны соблюдать правила дорожного движения и следовать указаниям Организаторов, судей и медицинских работников.</w:t>
      </w:r>
    </w:p>
    <w:p w14:paraId="4BD29526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Спортсмены должны проявлять уважение к окружающей среде и избегать её загрязнения.</w:t>
      </w:r>
    </w:p>
    <w:p w14:paraId="68B0A500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Любой участник, который представляет опасность для других участников, снимается с Соревнований решением Главного Судьи.</w:t>
      </w:r>
    </w:p>
    <w:p w14:paraId="5BB6D4CE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Использование допинга запрещено.</w:t>
      </w:r>
    </w:p>
    <w:p w14:paraId="100EBA95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Участники соревнований, не уложившиеся в лимит на одном из этапов дистанции, автоматически дисквалифициру</w:t>
      </w:r>
      <w:r>
        <w:rPr>
          <w:sz w:val="26"/>
          <w:szCs w:val="26"/>
        </w:rPr>
        <w:t>ю</w:t>
      </w:r>
      <w:r w:rsidRPr="00B03B35">
        <w:rPr>
          <w:sz w:val="26"/>
          <w:szCs w:val="26"/>
        </w:rPr>
        <w:t>тся.</w:t>
      </w:r>
    </w:p>
    <w:p w14:paraId="20188E25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proofErr w:type="spellStart"/>
      <w:r w:rsidRPr="00B03B35">
        <w:rPr>
          <w:sz w:val="26"/>
          <w:szCs w:val="26"/>
        </w:rPr>
        <w:t>Драфтинг</w:t>
      </w:r>
      <w:proofErr w:type="spellEnd"/>
      <w:r w:rsidRPr="00B03B35">
        <w:rPr>
          <w:sz w:val="26"/>
          <w:szCs w:val="26"/>
        </w:rPr>
        <w:t xml:space="preserve"> запрещён.</w:t>
      </w:r>
    </w:p>
    <w:p w14:paraId="6911D4C4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Разрешено использование МТВ, </w:t>
      </w:r>
      <w:proofErr w:type="spellStart"/>
      <w:r w:rsidRPr="00B03B35">
        <w:rPr>
          <w:sz w:val="26"/>
          <w:szCs w:val="26"/>
        </w:rPr>
        <w:t>циклокроссовых</w:t>
      </w:r>
      <w:proofErr w:type="spellEnd"/>
      <w:r w:rsidRPr="00B03B35">
        <w:rPr>
          <w:sz w:val="26"/>
          <w:szCs w:val="26"/>
        </w:rPr>
        <w:t xml:space="preserve">, шоссейных групповых или разделочных (ТТ) велосипедов. Разрешено использование шлемов «капля», дисковых </w:t>
      </w:r>
      <w:r w:rsidRPr="00B03B35">
        <w:rPr>
          <w:sz w:val="26"/>
          <w:szCs w:val="26"/>
        </w:rPr>
        <w:lastRenderedPageBreak/>
        <w:t xml:space="preserve">колёс (при усилении ветра за час до старта будет принято решение об использовании дисковых колёс, поэтому участникам с дисковыми колёсами рекомендуется иметь с собой запасное колесо со спицами), рулевых насадок, выступающих </w:t>
      </w:r>
      <w:r>
        <w:rPr>
          <w:sz w:val="26"/>
          <w:szCs w:val="26"/>
        </w:rPr>
        <w:t xml:space="preserve">за ручки руля, </w:t>
      </w:r>
      <w:proofErr w:type="spellStart"/>
      <w:r>
        <w:rPr>
          <w:sz w:val="26"/>
          <w:szCs w:val="26"/>
        </w:rPr>
        <w:t>велокомпьютера</w:t>
      </w:r>
      <w:proofErr w:type="spellEnd"/>
      <w:r>
        <w:rPr>
          <w:sz w:val="26"/>
          <w:szCs w:val="26"/>
        </w:rPr>
        <w:t>.</w:t>
      </w:r>
    </w:p>
    <w:p w14:paraId="6C1C4D4D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Запрещено использование навесного оборудования (крылья, подножки и прочее дополнительное оборудование)</w:t>
      </w:r>
      <w:r>
        <w:rPr>
          <w:sz w:val="26"/>
          <w:szCs w:val="26"/>
        </w:rPr>
        <w:t>.</w:t>
      </w:r>
    </w:p>
    <w:p w14:paraId="14CE649B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Использование видеозаписывающих устройств разрешено </w:t>
      </w:r>
      <w:r>
        <w:rPr>
          <w:sz w:val="26"/>
          <w:szCs w:val="26"/>
        </w:rPr>
        <w:t xml:space="preserve">только </w:t>
      </w:r>
      <w:r w:rsidRPr="00B03B35">
        <w:rPr>
          <w:sz w:val="26"/>
          <w:szCs w:val="26"/>
        </w:rPr>
        <w:t>по согласованию с организатором соревнования, копия видеозаписи передаётся организатору.</w:t>
      </w:r>
    </w:p>
    <w:p w14:paraId="4CF65BDC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b/>
          <w:sz w:val="26"/>
          <w:szCs w:val="26"/>
        </w:rPr>
        <w:t>Организаторы оставляют за собой право вносить изменения в правила и положение, касающиеся проведения Соревнования в любой момент времени</w:t>
      </w:r>
      <w:r w:rsidRPr="00B03B35">
        <w:rPr>
          <w:sz w:val="26"/>
          <w:szCs w:val="26"/>
        </w:rPr>
        <w:t>. В случае принятия изменений, об этом будет сообщено в официальной группе социальной сети ВКонтакте РФСОО «ФТВО» (vk.com/rustriathlon35) и официальном телеграмм-канале Соревнований:</w:t>
      </w:r>
      <w:r w:rsidRPr="00B03B35">
        <w:rPr>
          <w:color w:val="111111"/>
          <w:sz w:val="26"/>
          <w:szCs w:val="26"/>
          <w:highlight w:val="white"/>
        </w:rPr>
        <w:t xml:space="preserve"> </w:t>
      </w:r>
      <w:hyperlink r:id="rId8" w:history="1">
        <w:r w:rsidRPr="00B03B35">
          <w:rPr>
            <w:rStyle w:val="110"/>
            <w:sz w:val="26"/>
            <w:szCs w:val="26"/>
            <w:highlight w:val="white"/>
          </w:rPr>
          <w:t>https://t.me/triathlon_35</w:t>
        </w:r>
      </w:hyperlink>
      <w:r w:rsidRPr="00B03B35">
        <w:rPr>
          <w:color w:val="111111"/>
          <w:sz w:val="26"/>
          <w:szCs w:val="26"/>
          <w:highlight w:val="white"/>
        </w:rPr>
        <w:t xml:space="preserve"> .</w:t>
      </w:r>
    </w:p>
    <w:p w14:paraId="222EE0B0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Остальные правила вида спорта «Триатлон» указаны в приказе Министерства с</w:t>
      </w:r>
      <w:r>
        <w:rPr>
          <w:sz w:val="26"/>
          <w:szCs w:val="26"/>
        </w:rPr>
        <w:t>порта Российской Федерации от 28 января 2025 № 62</w:t>
      </w:r>
      <w:r w:rsidRPr="00B03B35">
        <w:rPr>
          <w:sz w:val="26"/>
          <w:szCs w:val="26"/>
        </w:rPr>
        <w:t>.</w:t>
      </w:r>
    </w:p>
    <w:p w14:paraId="7B6E8AA3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Оргкомитет Соревнований и судьи на дистанции имеют право снять спортсмена с Соревнования при наличии достаточных доказательств того, что дальнейшее участие может нанести непоправимый вред его здоровью.</w:t>
      </w:r>
    </w:p>
    <w:p w14:paraId="5AC99316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Обеспечение медицинской помощью участников Соревнования возлагается на Оргкомитет Соревнования.</w:t>
      </w:r>
    </w:p>
    <w:p w14:paraId="021CA736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Участников будут сопровождать лодки. В случае возникновения непредвиденной ситуации (судорога, захлёбывание, общее ухудшение самочувствия) участник должен остановиться, поднять руку над головой и голосом привлечь внимание ближайшей лодки сопровождения.</w:t>
      </w:r>
    </w:p>
    <w:p w14:paraId="20476B88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Если участник попадает в лодку сопровождения, это не ведёт к его автоматической дисквалификации. В лодке он может передохнуть, набраться сил и продолжить участие, если судьи в лодке решат, что дальнейшее плавание не повредит его здоровью.</w:t>
      </w:r>
    </w:p>
    <w:p w14:paraId="6EF4FAA0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Гидрокост</w:t>
      </w:r>
      <w:r>
        <w:rPr>
          <w:sz w:val="26"/>
          <w:szCs w:val="26"/>
        </w:rPr>
        <w:t>юмы при температуре воды выше 24</w:t>
      </w:r>
      <w:r w:rsidRPr="00B03B35">
        <w:rPr>
          <w:sz w:val="26"/>
          <w:szCs w:val="26"/>
        </w:rPr>
        <w:t xml:space="preserve"> градусов Цельсия запрещены. Финальное решение об отмене гидрокостюмов остаётся за главной судьёй Соревнования и будет принято за час до старта.</w:t>
      </w:r>
    </w:p>
    <w:p w14:paraId="620C9D91" w14:textId="77777777" w:rsidR="004B189D" w:rsidRDefault="004B189D" w:rsidP="004B189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p w14:paraId="1905A7B5" w14:textId="77777777" w:rsidR="004B189D" w:rsidRDefault="004B189D" w:rsidP="004B189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Штрафы за нарушение правил соревнования</w:t>
      </w:r>
    </w:p>
    <w:p w14:paraId="08FF910A" w14:textId="77777777" w:rsidR="004B189D" w:rsidRPr="00B03B35" w:rsidRDefault="004B189D" w:rsidP="004B189D">
      <w:p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</w:p>
    <w:p w14:paraId="4F6BEEA5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В случае несоблюдения участниками вышеизложенных правил проведения Соревнований на них накладывается штраф.</w:t>
      </w:r>
    </w:p>
    <w:p w14:paraId="7AAF0AC0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Номера участников, получивших штраф, передаются судьям в специальную штрафную зону, которая располагается в беговом сегменте. Номера участников, получивших штраф, вы</w:t>
      </w:r>
      <w:r>
        <w:rPr>
          <w:sz w:val="26"/>
          <w:szCs w:val="26"/>
        </w:rPr>
        <w:t>вешиваются</w:t>
      </w:r>
      <w:r w:rsidRPr="00B03B35">
        <w:rPr>
          <w:sz w:val="26"/>
          <w:szCs w:val="26"/>
        </w:rPr>
        <w:t xml:space="preserve"> на специальной доске в штрафной зоне.</w:t>
      </w:r>
    </w:p>
    <w:p w14:paraId="283C6DA6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Участник, получивший, но не отбывший штраф в штрафной зоне (на месте нахождения судьи), получает дисквалификацию.</w:t>
      </w:r>
    </w:p>
    <w:p w14:paraId="3147438F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Участник сам несёт ответственность за отбывание штрафного времени в штрафной зоне. Участник может остановиться в штрафной зоне на любом круге бегового сегмента. После того, как участник провёл в штрафной зоне отведённое штрафное время, его номер убирается судьями из списка штрафных номеров.</w:t>
      </w:r>
    </w:p>
    <w:p w14:paraId="15F79F04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В случае если спортсмен не отбыл наказание в штрафной зоне, он получает дисквалификацию.</w:t>
      </w:r>
    </w:p>
    <w:p w14:paraId="579C1CAA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lastRenderedPageBreak/>
        <w:tab/>
        <w:t>Система штрафов на Соревнованиях следующая: устное предупреждение – никак не карается, служит для коррекции действий спортсменов при незначительных нарушениях.</w:t>
      </w:r>
    </w:p>
    <w:p w14:paraId="1B049926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Градация штрафов по степени серьёзности на Соревнованиях следующая:</w:t>
      </w:r>
    </w:p>
    <w:p w14:paraId="1A741628" w14:textId="77777777" w:rsidR="004B189D" w:rsidRP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4B189D">
        <w:rPr>
          <w:sz w:val="26"/>
          <w:szCs w:val="26"/>
        </w:rPr>
        <w:tab/>
        <w:t>Плавательный сегмент:</w:t>
      </w:r>
    </w:p>
    <w:p w14:paraId="7282BDB7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(жёлтая карточка): фальстарт, неиспользование плавательной шапочки, надевание стартового номера под гидрокостюм (средняя дистанция – 30 секунд, стандартная дистанция – 15 секунд, триатлон-спринт – 10 секунд);</w:t>
      </w:r>
    </w:p>
    <w:p w14:paraId="1CB516BC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- штраф (красная карточка): срезание дистанции, не оплывание буйков, использование запрещённых подручных средств для плавания (ласты, нарукавники, перчатки, лопатки и т.п.), умышленная грубость по отношению к другим спортсменам, </w:t>
      </w:r>
      <w:r>
        <w:rPr>
          <w:sz w:val="26"/>
          <w:szCs w:val="26"/>
        </w:rPr>
        <w:t xml:space="preserve">Организаторам, </w:t>
      </w:r>
      <w:r w:rsidRPr="00B03B35">
        <w:rPr>
          <w:sz w:val="26"/>
          <w:szCs w:val="26"/>
        </w:rPr>
        <w:t>зрителям, добровольцам, судьям, игнорирование требований судей (дисквалификация).</w:t>
      </w:r>
    </w:p>
    <w:p w14:paraId="6A35EA82" w14:textId="77777777" w:rsidR="004B189D" w:rsidRP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4B189D">
        <w:rPr>
          <w:sz w:val="26"/>
          <w:szCs w:val="26"/>
        </w:rPr>
        <w:tab/>
        <w:t>Велосипедный сегмент:</w:t>
      </w:r>
    </w:p>
    <w:p w14:paraId="3172709E" w14:textId="77777777" w:rsidR="004B189D" w:rsidRPr="00B03B35" w:rsidRDefault="004B189D" w:rsidP="004B189D">
      <w:pPr>
        <w:tabs>
          <w:tab w:val="left" w:pos="0"/>
          <w:tab w:val="left" w:pos="709"/>
          <w:tab w:val="left" w:pos="4095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(синяя карточка): нарушение</w:t>
      </w:r>
      <w:r w:rsidR="005D4F13">
        <w:rPr>
          <w:sz w:val="26"/>
          <w:szCs w:val="26"/>
        </w:rPr>
        <w:t xml:space="preserve"> правил о запрете </w:t>
      </w:r>
      <w:proofErr w:type="spellStart"/>
      <w:r w:rsidR="005D4F13">
        <w:rPr>
          <w:sz w:val="26"/>
          <w:szCs w:val="26"/>
        </w:rPr>
        <w:t>драфтинга</w:t>
      </w:r>
      <w:proofErr w:type="spellEnd"/>
      <w:r w:rsidR="005D4F13">
        <w:rPr>
          <w:sz w:val="26"/>
          <w:szCs w:val="26"/>
        </w:rPr>
        <w:t xml:space="preserve"> – </w:t>
      </w:r>
      <w:r w:rsidR="002B2384">
        <w:rPr>
          <w:sz w:val="26"/>
          <w:szCs w:val="26"/>
        </w:rPr>
        <w:t xml:space="preserve">3 минуты (полная дистанция), </w:t>
      </w:r>
      <w:r w:rsidR="005D4F13">
        <w:rPr>
          <w:sz w:val="26"/>
          <w:szCs w:val="26"/>
        </w:rPr>
        <w:t>2</w:t>
      </w:r>
      <w:r w:rsidRPr="00B03B35">
        <w:rPr>
          <w:sz w:val="26"/>
          <w:szCs w:val="26"/>
        </w:rPr>
        <w:t xml:space="preserve"> минут</w:t>
      </w:r>
      <w:r w:rsidR="005D4F13">
        <w:rPr>
          <w:sz w:val="26"/>
          <w:szCs w:val="26"/>
        </w:rPr>
        <w:t>ы (средняя дистанция), 1 минута (стандартная дистанция), 30 секунд</w:t>
      </w:r>
      <w:r w:rsidRPr="00B03B35">
        <w:rPr>
          <w:sz w:val="26"/>
          <w:szCs w:val="26"/>
        </w:rPr>
        <w:t xml:space="preserve"> (триатлон-спринт).</w:t>
      </w:r>
    </w:p>
    <w:p w14:paraId="0E572CC0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- штраф (жёлтая карточка): нахождение в транзитной зоне на велосипеде, нахождение на </w:t>
      </w:r>
      <w:proofErr w:type="spellStart"/>
      <w:r w:rsidRPr="00B03B35">
        <w:rPr>
          <w:sz w:val="26"/>
          <w:szCs w:val="26"/>
        </w:rPr>
        <w:t>велосегменте</w:t>
      </w:r>
      <w:proofErr w:type="spellEnd"/>
      <w:r w:rsidRPr="00B03B35">
        <w:rPr>
          <w:sz w:val="26"/>
          <w:szCs w:val="26"/>
        </w:rPr>
        <w:t xml:space="preserve"> с голым торсом, нахождение на велосипеде, либо с велосипедом в руках с расстёгнутым шлемом, использование телефона, плеера, наушников, сброс мусора вне пунктов питания (</w:t>
      </w:r>
      <w:r w:rsidR="002B2384">
        <w:rPr>
          <w:sz w:val="26"/>
          <w:szCs w:val="26"/>
        </w:rPr>
        <w:t xml:space="preserve">полная дистанция – 1 минута, </w:t>
      </w:r>
      <w:r w:rsidRPr="00B03B35">
        <w:rPr>
          <w:sz w:val="26"/>
          <w:szCs w:val="26"/>
        </w:rPr>
        <w:t>средняя дистанция – 30 секунд, стандартная дистанция – 15 секунд, триатлон-спринт – 10 секунд);</w:t>
      </w:r>
    </w:p>
    <w:p w14:paraId="415C82F0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- штраф (красная карточка): срезание дистанции или выезд на встречную полосу, нахождение на </w:t>
      </w:r>
      <w:proofErr w:type="spellStart"/>
      <w:r w:rsidRPr="00B03B35">
        <w:rPr>
          <w:sz w:val="26"/>
          <w:szCs w:val="26"/>
        </w:rPr>
        <w:t>велосегменте</w:t>
      </w:r>
      <w:proofErr w:type="spellEnd"/>
      <w:r w:rsidRPr="00B03B35">
        <w:rPr>
          <w:sz w:val="26"/>
          <w:szCs w:val="26"/>
        </w:rPr>
        <w:t xml:space="preserve"> без шлема, игнорирование требований судей, использование несогласованной Организаторами технической и иной помощи, использование запрещённого оборудования, умышленная грубость по отношению к другим спортсменам, зрителям, добровольцам, судьям (дисквалификация).</w:t>
      </w:r>
    </w:p>
    <w:p w14:paraId="15180C14" w14:textId="77777777" w:rsidR="004B189D" w:rsidRP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4B189D">
        <w:rPr>
          <w:sz w:val="26"/>
          <w:szCs w:val="26"/>
        </w:rPr>
        <w:tab/>
        <w:t>Беговой сегмент:</w:t>
      </w:r>
    </w:p>
    <w:p w14:paraId="56941B67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(жёлтая карточка): использование телефона, плеера, наушников, нахождение на беговом сегменте с голым торсом, использование несогласованной с Организаторами помощи (средняя дистанция – 30 секунд, стандартная дистанция – 15 секунд, триатлон-спринт – 10 секунд);</w:t>
      </w:r>
    </w:p>
    <w:p w14:paraId="0AEC2AD8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(красная карточка): срезание дистанции, игнорирование требований судей, умышленная грубость по отношению к другим спортсменам, зрителям, добровольцам, судьям (дисквалификация).</w:t>
      </w:r>
    </w:p>
    <w:p w14:paraId="21344D94" w14:textId="77777777" w:rsidR="004B189D" w:rsidRP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4B189D">
        <w:rPr>
          <w:sz w:val="26"/>
          <w:szCs w:val="26"/>
        </w:rPr>
        <w:tab/>
        <w:t>Транзитная зона:</w:t>
      </w:r>
    </w:p>
    <w:p w14:paraId="6E90E793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(спринт – 10 секунд, стандарт – 15 секунд, средняя дистанция – 30 секунд в транзитной зоне): обнажение тела запрещается, езда в транзитной зоне на велосипеде; нахождение вещей вне индивидуальной корзины участника, движение в расстёгнутом шлеме после снятия и до постановки велосипеда в транзитную зону;</w:t>
      </w:r>
    </w:p>
    <w:p w14:paraId="4810F72D" w14:textId="77777777" w:rsid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- штраф (красная карточка): игнорирование требований судей, умышленная грубость по отношению к другим спортсменам,</w:t>
      </w:r>
      <w:r>
        <w:rPr>
          <w:sz w:val="26"/>
          <w:szCs w:val="26"/>
        </w:rPr>
        <w:t xml:space="preserve"> Организаторам</w:t>
      </w:r>
      <w:r w:rsidRPr="00B03B35">
        <w:rPr>
          <w:sz w:val="26"/>
          <w:szCs w:val="26"/>
        </w:rPr>
        <w:t xml:space="preserve"> зрителям, добровольцам, судьям (дисквалификация).</w:t>
      </w:r>
    </w:p>
    <w:p w14:paraId="4DE74E17" w14:textId="77777777" w:rsidR="004B189D" w:rsidRDefault="004B189D" w:rsidP="004B189D">
      <w:pPr>
        <w:tabs>
          <w:tab w:val="left" w:pos="0"/>
          <w:tab w:val="left" w:pos="993"/>
        </w:tabs>
        <w:ind w:left="1080"/>
        <w:jc w:val="center"/>
        <w:rPr>
          <w:b/>
          <w:sz w:val="26"/>
          <w:szCs w:val="26"/>
        </w:rPr>
      </w:pPr>
    </w:p>
    <w:p w14:paraId="3DABB2E7" w14:textId="77777777" w:rsidR="004B189D" w:rsidRDefault="004B189D" w:rsidP="004B189D">
      <w:pPr>
        <w:tabs>
          <w:tab w:val="left" w:pos="0"/>
          <w:tab w:val="left" w:pos="993"/>
        </w:tabs>
        <w:ind w:left="1080"/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Условия подачи протеста</w:t>
      </w:r>
    </w:p>
    <w:p w14:paraId="7EFB2CFE" w14:textId="77777777" w:rsidR="004B189D" w:rsidRPr="00B03B35" w:rsidRDefault="004B189D" w:rsidP="004B189D">
      <w:pPr>
        <w:tabs>
          <w:tab w:val="left" w:pos="0"/>
          <w:tab w:val="left" w:pos="993"/>
        </w:tabs>
        <w:ind w:left="1080"/>
        <w:jc w:val="center"/>
        <w:rPr>
          <w:b/>
          <w:sz w:val="26"/>
          <w:szCs w:val="26"/>
        </w:rPr>
      </w:pPr>
    </w:p>
    <w:p w14:paraId="04FA0DC1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Протесты подаются в апелляционную комиссию в течение 15 минут после опубликования предварительных протоколов. </w:t>
      </w:r>
    </w:p>
    <w:p w14:paraId="07EE53CC" w14:textId="624729BB" w:rsidR="004B189D" w:rsidRPr="00B903CE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Протест может быть представлен в устной, письменной форме</w:t>
      </w:r>
      <w:r w:rsidR="00B903CE" w:rsidRPr="00B903CE">
        <w:rPr>
          <w:sz w:val="26"/>
          <w:szCs w:val="26"/>
        </w:rPr>
        <w:t>.</w:t>
      </w:r>
    </w:p>
    <w:p w14:paraId="5D1172CD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Протест должен быть адресован Главному судье.</w:t>
      </w:r>
    </w:p>
    <w:p w14:paraId="016E1D6F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lastRenderedPageBreak/>
        <w:t>В протесте должны быть указаны обстоятельства, на которых участник основывает свои требования, и доказательства, подтверждающие эти обстоятельства.</w:t>
      </w:r>
    </w:p>
    <w:p w14:paraId="786BE192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К протесту прилагается сумма 5000 рублей. Все связанные с Соревнованиями протесты рассматривает судейская комиссия Соревнований. В случае удовлетворения протеста сумма 5000 рублей возвращается заявителю. Если протест не удовлетворён, деньги не возвращаются.</w:t>
      </w:r>
    </w:p>
    <w:p w14:paraId="5DB98B5C" w14:textId="77777777" w:rsidR="004B189D" w:rsidRPr="00B03B35" w:rsidRDefault="004B189D" w:rsidP="004B189D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Официальные результаты Соревнований публикуются в группе РФСОО «ФТВО» в социальной сети ВКонтакте: vk.com/rustriathlon35 и официальном телеграмм-канале Соревнования:</w:t>
      </w:r>
      <w:r w:rsidRPr="00B03B35">
        <w:rPr>
          <w:color w:val="111111"/>
          <w:sz w:val="26"/>
          <w:szCs w:val="26"/>
          <w:highlight w:val="white"/>
        </w:rPr>
        <w:t xml:space="preserve"> </w:t>
      </w:r>
      <w:hyperlink r:id="rId9" w:history="1">
        <w:r w:rsidRPr="00B03B35">
          <w:rPr>
            <w:rStyle w:val="110"/>
            <w:sz w:val="26"/>
            <w:szCs w:val="26"/>
            <w:highlight w:val="white"/>
          </w:rPr>
          <w:t>https://t.me/triathlon_35</w:t>
        </w:r>
      </w:hyperlink>
      <w:r w:rsidRPr="00B03B35">
        <w:rPr>
          <w:color w:val="111111"/>
          <w:sz w:val="26"/>
          <w:szCs w:val="26"/>
          <w:highlight w:val="white"/>
        </w:rPr>
        <w:t xml:space="preserve"> .</w:t>
      </w:r>
    </w:p>
    <w:p w14:paraId="32242E67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B03B35">
        <w:rPr>
          <w:sz w:val="26"/>
          <w:szCs w:val="26"/>
        </w:rPr>
        <w:t>Официальные результаты Соревнований являются окончательными и не могут быть оспорены.</w:t>
      </w:r>
    </w:p>
    <w:p w14:paraId="3114E110" w14:textId="77777777" w:rsidR="004B189D" w:rsidRDefault="004B189D" w:rsidP="004B189D">
      <w:pPr>
        <w:tabs>
          <w:tab w:val="left" w:pos="0"/>
          <w:tab w:val="left" w:pos="993"/>
        </w:tabs>
        <w:ind w:left="1080"/>
        <w:rPr>
          <w:b/>
          <w:sz w:val="26"/>
          <w:szCs w:val="26"/>
        </w:rPr>
      </w:pPr>
    </w:p>
    <w:p w14:paraId="090AECC5" w14:textId="77777777" w:rsidR="004B189D" w:rsidRDefault="004B189D" w:rsidP="004B189D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Условия</w:t>
      </w:r>
      <w:r w:rsidRPr="00976149">
        <w:rPr>
          <w:b/>
          <w:sz w:val="26"/>
          <w:szCs w:val="26"/>
        </w:rPr>
        <w:t xml:space="preserve"> подведения итогов</w:t>
      </w:r>
    </w:p>
    <w:p w14:paraId="0329FFC3" w14:textId="56A6227D" w:rsid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976149">
        <w:rPr>
          <w:sz w:val="26"/>
          <w:szCs w:val="26"/>
        </w:rPr>
        <w:tab/>
        <w:t>Определение победителей и призёров Соревнований</w:t>
      </w:r>
      <w:r>
        <w:rPr>
          <w:sz w:val="26"/>
          <w:szCs w:val="26"/>
        </w:rPr>
        <w:t xml:space="preserve"> программы стартов первого дня </w:t>
      </w:r>
      <w:r w:rsidRPr="00976149">
        <w:rPr>
          <w:sz w:val="26"/>
          <w:szCs w:val="26"/>
        </w:rPr>
        <w:t>осуществляется по наименьшему финишному времени в каждой категории участников.</w:t>
      </w:r>
      <w:r>
        <w:rPr>
          <w:sz w:val="26"/>
          <w:szCs w:val="26"/>
        </w:rPr>
        <w:t xml:space="preserve"> Победители и призёры абсолюта </w:t>
      </w:r>
      <w:r w:rsidRPr="004B189D">
        <w:rPr>
          <w:sz w:val="26"/>
          <w:szCs w:val="26"/>
        </w:rPr>
        <w:t>исключаются из возрастных категорий.</w:t>
      </w:r>
    </w:p>
    <w:p w14:paraId="7D45862C" w14:textId="28D0A3AA" w:rsid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76149">
        <w:rPr>
          <w:sz w:val="26"/>
          <w:szCs w:val="26"/>
        </w:rPr>
        <w:t>Победители и призёры Соревнований в спортивных дисциплинах «Триатлон-спринт» (0,75 км плавание + 20 км велогонка + 5 км бег), «Триатлон-стандарт» (1,5 км плавание + 40 км велогонка + 10 км бег), «Триатлон – средняя дистанция» (1,9 км плавание + 90 км велогонка + 21,1 км бег),</w:t>
      </w:r>
      <w:r w:rsidR="00B8302D">
        <w:rPr>
          <w:sz w:val="26"/>
          <w:szCs w:val="26"/>
        </w:rPr>
        <w:t xml:space="preserve"> </w:t>
      </w:r>
      <w:r w:rsidR="00B8302D" w:rsidRPr="00976149">
        <w:rPr>
          <w:sz w:val="26"/>
          <w:szCs w:val="26"/>
        </w:rPr>
        <w:t xml:space="preserve">«Триатлон – </w:t>
      </w:r>
      <w:r w:rsidR="00B8302D">
        <w:rPr>
          <w:sz w:val="26"/>
          <w:szCs w:val="26"/>
        </w:rPr>
        <w:t>полна</w:t>
      </w:r>
      <w:r w:rsidR="00B8302D" w:rsidRPr="00976149">
        <w:rPr>
          <w:sz w:val="26"/>
          <w:szCs w:val="26"/>
        </w:rPr>
        <w:t>я дистанция» (</w:t>
      </w:r>
      <w:r w:rsidR="00B8302D">
        <w:rPr>
          <w:sz w:val="26"/>
          <w:szCs w:val="26"/>
        </w:rPr>
        <w:t>3</w:t>
      </w:r>
      <w:r w:rsidR="00B8302D" w:rsidRPr="00976149">
        <w:rPr>
          <w:sz w:val="26"/>
          <w:szCs w:val="26"/>
        </w:rPr>
        <w:t>,</w:t>
      </w:r>
      <w:r w:rsidR="00B8302D">
        <w:rPr>
          <w:sz w:val="26"/>
          <w:szCs w:val="26"/>
        </w:rPr>
        <w:t>8</w:t>
      </w:r>
      <w:r w:rsidR="00B8302D" w:rsidRPr="00976149">
        <w:rPr>
          <w:sz w:val="26"/>
          <w:szCs w:val="26"/>
        </w:rPr>
        <w:t xml:space="preserve"> км плавание + </w:t>
      </w:r>
      <w:r w:rsidR="00B8302D">
        <w:rPr>
          <w:sz w:val="26"/>
          <w:szCs w:val="26"/>
        </w:rPr>
        <w:t>18</w:t>
      </w:r>
      <w:r w:rsidR="00B8302D" w:rsidRPr="00976149">
        <w:rPr>
          <w:sz w:val="26"/>
          <w:szCs w:val="26"/>
        </w:rPr>
        <w:t xml:space="preserve">0 км велогонка + </w:t>
      </w:r>
      <w:r w:rsidR="00B8302D">
        <w:rPr>
          <w:sz w:val="26"/>
          <w:szCs w:val="26"/>
        </w:rPr>
        <w:t>42,2</w:t>
      </w:r>
      <w:r w:rsidR="00B8302D" w:rsidRPr="00976149">
        <w:rPr>
          <w:sz w:val="26"/>
          <w:szCs w:val="26"/>
        </w:rPr>
        <w:t xml:space="preserve"> км бег)</w:t>
      </w:r>
      <w:r w:rsidR="002201E8">
        <w:rPr>
          <w:sz w:val="26"/>
          <w:szCs w:val="26"/>
        </w:rPr>
        <w:t>.</w:t>
      </w:r>
    </w:p>
    <w:p w14:paraId="6F3937E0" w14:textId="67237757" w:rsidR="004B189D" w:rsidRP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976149">
        <w:rPr>
          <w:sz w:val="26"/>
          <w:szCs w:val="26"/>
        </w:rPr>
        <w:tab/>
      </w:r>
    </w:p>
    <w:p w14:paraId="012180E5" w14:textId="77777777" w:rsidR="005A76CB" w:rsidRDefault="005A76CB" w:rsidP="005A76CB">
      <w:pPr>
        <w:tabs>
          <w:tab w:val="left" w:pos="0"/>
          <w:tab w:val="left" w:pos="993"/>
        </w:tabs>
        <w:ind w:left="1080"/>
        <w:rPr>
          <w:b/>
          <w:sz w:val="26"/>
          <w:szCs w:val="26"/>
        </w:rPr>
      </w:pPr>
    </w:p>
    <w:p w14:paraId="7D5A6FAF" w14:textId="77777777" w:rsidR="004B189D" w:rsidRPr="00976149" w:rsidRDefault="004B189D" w:rsidP="004B189D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976149">
        <w:rPr>
          <w:b/>
          <w:sz w:val="26"/>
          <w:szCs w:val="26"/>
        </w:rPr>
        <w:t>Награждение</w:t>
      </w:r>
      <w:r>
        <w:rPr>
          <w:b/>
          <w:sz w:val="26"/>
          <w:szCs w:val="26"/>
        </w:rPr>
        <w:t xml:space="preserve"> победителей и призёров</w:t>
      </w:r>
    </w:p>
    <w:p w14:paraId="43CB5E40" w14:textId="7143CEC6" w:rsidR="004B189D" w:rsidRPr="00B03B35" w:rsidRDefault="004B189D" w:rsidP="002201E8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976149">
        <w:rPr>
          <w:sz w:val="26"/>
          <w:szCs w:val="26"/>
        </w:rPr>
        <w:tab/>
      </w:r>
    </w:p>
    <w:p w14:paraId="6BEB8F25" w14:textId="77777777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Участники спортивных дисциплин «Триатлон-спринт», «Триатлон-стандарт» и «Триатлон – средняя дистанция»,</w:t>
      </w:r>
      <w:r w:rsidR="00A14F11">
        <w:rPr>
          <w:sz w:val="26"/>
          <w:szCs w:val="26"/>
        </w:rPr>
        <w:t xml:space="preserve"> </w:t>
      </w:r>
      <w:r w:rsidR="00A14F11" w:rsidRPr="00976149">
        <w:rPr>
          <w:sz w:val="26"/>
          <w:szCs w:val="26"/>
        </w:rPr>
        <w:t xml:space="preserve">«Триатлон – </w:t>
      </w:r>
      <w:r w:rsidR="00A14F11">
        <w:rPr>
          <w:sz w:val="26"/>
          <w:szCs w:val="26"/>
        </w:rPr>
        <w:t>полна</w:t>
      </w:r>
      <w:r w:rsidR="00A14F11" w:rsidRPr="00976149">
        <w:rPr>
          <w:sz w:val="26"/>
          <w:szCs w:val="26"/>
        </w:rPr>
        <w:t xml:space="preserve">я дистанция» </w:t>
      </w:r>
      <w:r w:rsidRPr="00B03B35">
        <w:rPr>
          <w:sz w:val="26"/>
          <w:szCs w:val="26"/>
        </w:rPr>
        <w:t xml:space="preserve"> занявшие 1-3 места в абсолюте у </w:t>
      </w:r>
      <w:r w:rsidRPr="00B03B35">
        <w:rPr>
          <w:color w:val="auto"/>
          <w:sz w:val="26"/>
          <w:szCs w:val="26"/>
        </w:rPr>
        <w:t>мужчин и женщин, награждаются дипломами, памятными и денежными призами. Победители и призёры возрастных категорий награждаются дипломами и памятными призами.</w:t>
      </w:r>
    </w:p>
    <w:p w14:paraId="045B5087" w14:textId="3E86061A" w:rsidR="004B189D" w:rsidRPr="00B03B35" w:rsidRDefault="004B189D" w:rsidP="002201E8">
      <w:pPr>
        <w:tabs>
          <w:tab w:val="left" w:pos="0"/>
          <w:tab w:val="left" w:pos="709"/>
        </w:tabs>
        <w:jc w:val="both"/>
        <w:rPr>
          <w:color w:val="auto"/>
          <w:sz w:val="26"/>
          <w:szCs w:val="26"/>
        </w:rPr>
      </w:pPr>
      <w:r w:rsidRPr="00B03B35">
        <w:rPr>
          <w:sz w:val="26"/>
          <w:szCs w:val="26"/>
        </w:rPr>
        <w:tab/>
      </w:r>
    </w:p>
    <w:p w14:paraId="3E2CF18E" w14:textId="77777777" w:rsidR="004B189D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color w:val="auto"/>
          <w:sz w:val="26"/>
          <w:szCs w:val="26"/>
        </w:rPr>
        <w:tab/>
        <w:t xml:space="preserve">Все финишировавшие участники </w:t>
      </w:r>
      <w:r w:rsidRPr="00B03B35">
        <w:rPr>
          <w:sz w:val="26"/>
          <w:szCs w:val="26"/>
        </w:rPr>
        <w:t xml:space="preserve">Соревнования получают медаль финишёра. </w:t>
      </w:r>
    </w:p>
    <w:p w14:paraId="5D3BBC5C" w14:textId="36A4F47A" w:rsidR="004B189D" w:rsidRPr="00B03B35" w:rsidRDefault="004B189D" w:rsidP="004B189D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Участники </w:t>
      </w:r>
      <w:r w:rsidRPr="00B03B35">
        <w:rPr>
          <w:sz w:val="26"/>
          <w:szCs w:val="26"/>
        </w:rPr>
        <w:t>спортивных дисциплин «Триатлон-спринт», «Триатлон-стандарт», «Триатлон –</w:t>
      </w:r>
      <w:r>
        <w:rPr>
          <w:sz w:val="26"/>
          <w:szCs w:val="26"/>
        </w:rPr>
        <w:t xml:space="preserve"> средняя дистанция»</w:t>
      </w:r>
      <w:r w:rsidR="00A14F11">
        <w:rPr>
          <w:sz w:val="26"/>
          <w:szCs w:val="26"/>
        </w:rPr>
        <w:t xml:space="preserve">, </w:t>
      </w:r>
      <w:r w:rsidR="00A14F11" w:rsidRPr="00976149">
        <w:rPr>
          <w:sz w:val="26"/>
          <w:szCs w:val="26"/>
        </w:rPr>
        <w:t xml:space="preserve">«Триатлон – </w:t>
      </w:r>
      <w:r w:rsidR="00A14F11">
        <w:rPr>
          <w:sz w:val="26"/>
          <w:szCs w:val="26"/>
        </w:rPr>
        <w:t>полна</w:t>
      </w:r>
      <w:r w:rsidR="00A14F11" w:rsidRPr="00976149">
        <w:rPr>
          <w:sz w:val="26"/>
          <w:szCs w:val="26"/>
        </w:rPr>
        <w:t xml:space="preserve">я дистанция» </w:t>
      </w:r>
      <w:r w:rsidRPr="00B03B35">
        <w:rPr>
          <w:sz w:val="26"/>
          <w:szCs w:val="26"/>
        </w:rPr>
        <w:t>получают футболку финишёра.</w:t>
      </w:r>
    </w:p>
    <w:p w14:paraId="57B60537" w14:textId="77777777" w:rsidR="004B189D" w:rsidRDefault="004B189D" w:rsidP="005A76CB">
      <w:pPr>
        <w:tabs>
          <w:tab w:val="left" w:pos="0"/>
          <w:tab w:val="left" w:pos="993"/>
        </w:tabs>
        <w:ind w:left="1080"/>
        <w:rPr>
          <w:b/>
          <w:sz w:val="26"/>
          <w:szCs w:val="26"/>
        </w:rPr>
      </w:pPr>
    </w:p>
    <w:p w14:paraId="7CF2E91E" w14:textId="77777777" w:rsidR="00382F05" w:rsidRPr="00B03B35" w:rsidRDefault="004C1F17" w:rsidP="004B189D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Условия финансирования</w:t>
      </w:r>
    </w:p>
    <w:p w14:paraId="0DE61172" w14:textId="77777777" w:rsidR="00382F05" w:rsidRDefault="004C1F17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</w:r>
      <w:r w:rsidR="0073075C">
        <w:rPr>
          <w:sz w:val="26"/>
          <w:szCs w:val="26"/>
        </w:rPr>
        <w:t>Министерство спорта Вологодской области, Региональная физкультурно-спортивная общественная организация «Федерация триатлона Вологодской области», обеспечивают долевое участие в финансировании Соревнований по согласованию.</w:t>
      </w:r>
    </w:p>
    <w:p w14:paraId="4E380B78" w14:textId="77777777" w:rsidR="0073075C" w:rsidRDefault="0073075C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Оргкомитет Соревнований может привлекать внебюджетные средства в соответствии с действующим законодательством Российской Федерации.</w:t>
      </w:r>
    </w:p>
    <w:p w14:paraId="571CD841" w14:textId="77777777" w:rsidR="0073075C" w:rsidRDefault="0073075C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Министерство спорта Вологодской области осуществляет финансовое обеспечение Соревнований в соответствии с Порядком финансирования за счёт средств областного бюджета и Нормами расходов средств на проведение физкультурных и спортивных мероприятий, включенных в календарный план официальных физкультурных мероприятий и спортивных мероприятий Вологодской области.</w:t>
      </w:r>
    </w:p>
    <w:p w14:paraId="08A11167" w14:textId="77777777" w:rsidR="0073075C" w:rsidRDefault="0073075C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Полномочия Министерства спорта Вологодской области</w:t>
      </w:r>
      <w:r w:rsidR="002A5E07">
        <w:rPr>
          <w:sz w:val="26"/>
          <w:szCs w:val="26"/>
        </w:rPr>
        <w:t xml:space="preserve"> по финансовому обеспечению соревнований в соответствии с государственным заданием на оказание </w:t>
      </w:r>
      <w:r w:rsidR="002A5E07">
        <w:rPr>
          <w:sz w:val="26"/>
          <w:szCs w:val="26"/>
        </w:rPr>
        <w:lastRenderedPageBreak/>
        <w:t>государственных услуг (выполнение работ) осуществляется АУ ДО ВО «СШОР «Витязь».</w:t>
      </w:r>
    </w:p>
    <w:p w14:paraId="26256374" w14:textId="77777777" w:rsidR="002A5E07" w:rsidRDefault="002A5E07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Расходы по командированию участников (проезд, суточные, размещение в дни соревнований, страховка) осуществляется за счёт средств участников или командирующих организаций.</w:t>
      </w:r>
    </w:p>
    <w:p w14:paraId="0365141D" w14:textId="77777777" w:rsidR="002A5E07" w:rsidRDefault="002A5E07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57C14E23" w14:textId="77777777" w:rsidR="00AF3CEE" w:rsidRPr="00B03B35" w:rsidRDefault="00AF3CEE" w:rsidP="0073075C">
      <w:pPr>
        <w:tabs>
          <w:tab w:val="left" w:pos="0"/>
          <w:tab w:val="left" w:pos="709"/>
        </w:tabs>
        <w:jc w:val="both"/>
        <w:rPr>
          <w:sz w:val="26"/>
          <w:szCs w:val="26"/>
        </w:rPr>
      </w:pPr>
    </w:p>
    <w:p w14:paraId="2DDF77FF" w14:textId="77777777" w:rsidR="002A5E07" w:rsidRPr="00B03B35" w:rsidRDefault="002A5E07" w:rsidP="002A5E07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Обеспечение безопасности участников и зрителей</w:t>
      </w:r>
    </w:p>
    <w:p w14:paraId="710B3EF6" w14:textId="77777777" w:rsidR="002A5E07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 соревнований отвечает требованиям обеспечения общественного порядка, безопасности участников и зрителей.</w:t>
      </w:r>
    </w:p>
    <w:p w14:paraId="577B4E97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Обязательным условием проведения соревнований является наличие в местах проведения соревнований квалифицированного медицинского персонала.</w:t>
      </w:r>
    </w:p>
    <w:p w14:paraId="3082CE00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Медицинское обеспечение</w:t>
      </w:r>
      <w:r w:rsidRPr="00B03B35">
        <w:rPr>
          <w:sz w:val="26"/>
          <w:szCs w:val="26"/>
        </w:rPr>
        <w:t xml:space="preserve"> осуществляется в соответствии с приказом Министерства здравоохранения Российской Федерации от 23 октября 2020 г. №1144н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252592FE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Каждый спортсмен самостоятельно отвечает за состояние и техническую безопасность своего спортивного инвентаря и должен гарантировать, что другие спортсмены, </w:t>
      </w:r>
      <w:r>
        <w:rPr>
          <w:sz w:val="26"/>
          <w:szCs w:val="26"/>
        </w:rPr>
        <w:t xml:space="preserve">Организаторы, </w:t>
      </w:r>
      <w:r w:rsidRPr="00B03B35">
        <w:rPr>
          <w:sz w:val="26"/>
          <w:szCs w:val="26"/>
        </w:rPr>
        <w:t>добровольцы</w:t>
      </w:r>
      <w:r>
        <w:rPr>
          <w:sz w:val="26"/>
          <w:szCs w:val="26"/>
        </w:rPr>
        <w:t>, судьи</w:t>
      </w:r>
      <w:r w:rsidRPr="00B03B35">
        <w:rPr>
          <w:sz w:val="26"/>
          <w:szCs w:val="26"/>
        </w:rPr>
        <w:t xml:space="preserve"> и зрители не будут подвержены угрозе при его использовании.</w:t>
      </w:r>
    </w:p>
    <w:p w14:paraId="2D84EE92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Если оборудование спортсмена не соответствует требованиям безопасности, то спортсмен не допускается к Соревнованиям. Либо ему будет необходимо устранить указанное несоответствие до начала Соревнования и постановки оборудования в транзитную зону.</w:t>
      </w:r>
    </w:p>
    <w:p w14:paraId="5FC117C7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Во время Соревнования запрещается использовать технические устройства, которые могут в любом случае быть охарактеризованы как «средства общения и развлечения». К ним относятся мобильные телефоны, коммуникаторы, пейджеры, mp3-плееры</w:t>
      </w:r>
      <w:r>
        <w:rPr>
          <w:sz w:val="26"/>
          <w:szCs w:val="26"/>
        </w:rPr>
        <w:t>, часы с обратной связью</w:t>
      </w:r>
      <w:r w:rsidRPr="00B03B35">
        <w:rPr>
          <w:sz w:val="26"/>
          <w:szCs w:val="26"/>
        </w:rPr>
        <w:t xml:space="preserve"> и т.п. Невыполнение этого требования может привести к дисквалификации спортсмена.</w:t>
      </w:r>
    </w:p>
    <w:p w14:paraId="0DBA04BD" w14:textId="77777777" w:rsidR="002A5E07" w:rsidRPr="00B03B35" w:rsidRDefault="002A5E07" w:rsidP="002A5E07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Оргкомитет Соревнования и судьи на дистанции имеют право снять спортсмена с Соревнования при наличии достаточных доказательств того, что дальнейшее участие может нанести </w:t>
      </w:r>
      <w:r w:rsidR="00E77893">
        <w:rPr>
          <w:sz w:val="26"/>
          <w:szCs w:val="26"/>
        </w:rPr>
        <w:t>непоправимый вред его здоровью.</w:t>
      </w:r>
    </w:p>
    <w:p w14:paraId="3454792A" w14:textId="77777777" w:rsidR="00E77893" w:rsidRPr="00B03B35" w:rsidRDefault="002A5E07" w:rsidP="00AF3CEE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Обеспечение медицинской помощью участников Соревнований возлагается на Оргкомитет Соревнований.</w:t>
      </w:r>
    </w:p>
    <w:p w14:paraId="27B90412" w14:textId="77777777" w:rsidR="00E77893" w:rsidRPr="00B03B35" w:rsidRDefault="00E77893" w:rsidP="00E77893">
      <w:pPr>
        <w:numPr>
          <w:ilvl w:val="0"/>
          <w:numId w:val="2"/>
        </w:numPr>
        <w:tabs>
          <w:tab w:val="left" w:pos="0"/>
          <w:tab w:val="left" w:pos="993"/>
        </w:tabs>
        <w:jc w:val="center"/>
        <w:rPr>
          <w:b/>
          <w:sz w:val="26"/>
          <w:szCs w:val="26"/>
        </w:rPr>
      </w:pPr>
      <w:r w:rsidRPr="00B03B35">
        <w:rPr>
          <w:b/>
          <w:sz w:val="26"/>
          <w:szCs w:val="26"/>
        </w:rPr>
        <w:t>Подача заявок на участие</w:t>
      </w:r>
      <w:r>
        <w:rPr>
          <w:b/>
          <w:sz w:val="26"/>
          <w:szCs w:val="26"/>
        </w:rPr>
        <w:t xml:space="preserve"> в соревнованиях</w:t>
      </w:r>
    </w:p>
    <w:p w14:paraId="7FDDE8C6" w14:textId="344B8C20" w:rsidR="00E77893" w:rsidRPr="00B03B35" w:rsidRDefault="00E77893" w:rsidP="00E77893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 xml:space="preserve">Регистрация участников во всех дисциплинах осуществляется на сайте </w:t>
      </w:r>
      <w:r w:rsidRPr="00DB334F">
        <w:rPr>
          <w:sz w:val="26"/>
          <w:szCs w:val="26"/>
        </w:rPr>
        <w:t>https://russiarunning.com/event/energy202</w:t>
      </w:r>
      <w:r w:rsidR="002201E8">
        <w:rPr>
          <w:sz w:val="26"/>
          <w:szCs w:val="26"/>
        </w:rPr>
        <w:t>7</w:t>
      </w:r>
      <w:r w:rsidRPr="00DB334F"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и завершается не позднее</w:t>
      </w:r>
      <w:r w:rsidR="002201E8">
        <w:rPr>
          <w:sz w:val="26"/>
          <w:szCs w:val="26"/>
        </w:rPr>
        <w:t xml:space="preserve"> 18</w:t>
      </w:r>
      <w:r w:rsidRPr="00B03B35">
        <w:rPr>
          <w:sz w:val="26"/>
          <w:szCs w:val="26"/>
        </w:rPr>
        <w:t xml:space="preserve"> июня 202</w:t>
      </w:r>
      <w:r w:rsidR="002201E8">
        <w:rPr>
          <w:sz w:val="26"/>
          <w:szCs w:val="26"/>
        </w:rPr>
        <w:t>7</w:t>
      </w:r>
      <w:r w:rsidRPr="00B03B35">
        <w:rPr>
          <w:sz w:val="26"/>
          <w:szCs w:val="26"/>
        </w:rPr>
        <w:t xml:space="preserve"> года, или по достижению общего количества участников </w:t>
      </w:r>
      <w:r w:rsidR="002201E8">
        <w:rPr>
          <w:sz w:val="26"/>
          <w:szCs w:val="26"/>
        </w:rPr>
        <w:t>30</w:t>
      </w:r>
      <w:r w:rsidRPr="00B03B35">
        <w:rPr>
          <w:sz w:val="26"/>
          <w:szCs w:val="26"/>
        </w:rPr>
        <w:t>00 человек.</w:t>
      </w:r>
    </w:p>
    <w:p w14:paraId="7F37E3A5" w14:textId="77777777" w:rsidR="00E77893" w:rsidRPr="00B03B35" w:rsidRDefault="00E77893" w:rsidP="00E77893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Зарегистрированным считается участник, который прошёл процедуру онлайн-регистрации, заполнил анкету об ответственности за собственное здоровье и оплатил стартовый взнос.</w:t>
      </w:r>
    </w:p>
    <w:p w14:paraId="1E252A8D" w14:textId="77777777" w:rsidR="00E77893" w:rsidRPr="00B03B35" w:rsidRDefault="00E77893" w:rsidP="00E77893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Регистр</w:t>
      </w:r>
      <w:r>
        <w:rPr>
          <w:sz w:val="26"/>
          <w:szCs w:val="26"/>
        </w:rPr>
        <w:t>ируясь,</w:t>
      </w:r>
      <w:r w:rsidRPr="00B03B35">
        <w:rPr>
          <w:sz w:val="26"/>
          <w:szCs w:val="26"/>
        </w:rPr>
        <w:t xml:space="preserve"> участник соглашается с Положением о Соревнованиях и публичной офертой.</w:t>
      </w:r>
    </w:p>
    <w:p w14:paraId="12DE3592" w14:textId="6DEE7AB5" w:rsidR="00E77893" w:rsidRPr="00B03B35" w:rsidRDefault="00E77893" w:rsidP="00E77893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lastRenderedPageBreak/>
        <w:tab/>
        <w:t xml:space="preserve">Комиссия по допуску осуществляет проверку предоставляемых документов и выдаёт стартовые пакеты на территории проведения Соревнования </w:t>
      </w:r>
      <w:r w:rsidR="00A14F11">
        <w:rPr>
          <w:sz w:val="26"/>
          <w:szCs w:val="26"/>
        </w:rPr>
        <w:t>2</w:t>
      </w:r>
      <w:r w:rsidR="002201E8">
        <w:rPr>
          <w:sz w:val="26"/>
          <w:szCs w:val="26"/>
        </w:rPr>
        <w:t>4</w:t>
      </w:r>
      <w:r w:rsidRPr="00B03B35">
        <w:rPr>
          <w:sz w:val="26"/>
          <w:szCs w:val="26"/>
        </w:rPr>
        <w:t>-2</w:t>
      </w:r>
      <w:r w:rsidR="002201E8">
        <w:rPr>
          <w:sz w:val="26"/>
          <w:szCs w:val="26"/>
        </w:rPr>
        <w:t>6</w:t>
      </w:r>
      <w:r w:rsidRPr="00B03B35">
        <w:rPr>
          <w:sz w:val="26"/>
          <w:szCs w:val="26"/>
        </w:rPr>
        <w:t xml:space="preserve"> июня 202</w:t>
      </w:r>
      <w:r w:rsidR="002201E8">
        <w:rPr>
          <w:sz w:val="26"/>
          <w:szCs w:val="26"/>
        </w:rPr>
        <w:t>7</w:t>
      </w:r>
      <w:r w:rsidRPr="00B03B35">
        <w:rPr>
          <w:sz w:val="26"/>
          <w:szCs w:val="26"/>
        </w:rPr>
        <w:t xml:space="preserve"> года согласно расписани</w:t>
      </w:r>
      <w:r>
        <w:rPr>
          <w:sz w:val="26"/>
          <w:szCs w:val="26"/>
        </w:rPr>
        <w:t>ю</w:t>
      </w:r>
      <w:r w:rsidRPr="00B03B35">
        <w:rPr>
          <w:sz w:val="26"/>
          <w:szCs w:val="26"/>
        </w:rPr>
        <w:t xml:space="preserve"> мероприятий.</w:t>
      </w:r>
    </w:p>
    <w:p w14:paraId="71B9ED6A" w14:textId="77777777" w:rsidR="00E77893" w:rsidRPr="00B03B35" w:rsidRDefault="00E77893" w:rsidP="00E77893">
      <w:pPr>
        <w:tabs>
          <w:tab w:val="left" w:pos="0"/>
          <w:tab w:val="left" w:pos="993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ab/>
        <w:t>Участники</w:t>
      </w:r>
      <w:r>
        <w:rPr>
          <w:sz w:val="26"/>
          <w:szCs w:val="26"/>
        </w:rPr>
        <w:t>,</w:t>
      </w:r>
      <w:r w:rsidRPr="00B03B35">
        <w:rPr>
          <w:sz w:val="26"/>
          <w:szCs w:val="26"/>
        </w:rPr>
        <w:t xml:space="preserve"> не прошедшие электронную регистрацию, могут быть допущены по решению ГСК с уплатой штрафа 5 000 рублей.</w:t>
      </w:r>
    </w:p>
    <w:p w14:paraId="04D5F160" w14:textId="77777777" w:rsidR="00E77893" w:rsidRDefault="00E77893" w:rsidP="00E77893">
      <w:pPr>
        <w:tabs>
          <w:tab w:val="left" w:pos="0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Контактный телефон</w:t>
      </w:r>
      <w:r w:rsidRPr="00B03B35">
        <w:rPr>
          <w:sz w:val="26"/>
          <w:szCs w:val="26"/>
        </w:rPr>
        <w:t>: Шестаков Олег Сергеевич</w:t>
      </w:r>
      <w:r>
        <w:rPr>
          <w:sz w:val="26"/>
          <w:szCs w:val="26"/>
        </w:rPr>
        <w:t xml:space="preserve"> +79212542823</w:t>
      </w:r>
    </w:p>
    <w:p w14:paraId="1E9998B7" w14:textId="77777777" w:rsidR="00B17846" w:rsidRDefault="00E77893" w:rsidP="00AF3CEE">
      <w:pPr>
        <w:tabs>
          <w:tab w:val="left" w:pos="0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электронная почта: </w:t>
      </w:r>
      <w:r w:rsidRPr="00B03B35">
        <w:rPr>
          <w:sz w:val="26"/>
          <w:szCs w:val="26"/>
        </w:rPr>
        <w:t>vologda@rustriathlon.ru</w:t>
      </w:r>
    </w:p>
    <w:p w14:paraId="058457BC" w14:textId="77777777" w:rsidR="00382F05" w:rsidRDefault="00E77893" w:rsidP="00596FFD">
      <w:pPr>
        <w:tabs>
          <w:tab w:val="left" w:pos="0"/>
          <w:tab w:val="left" w:pos="709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Данное положение является официальным вызовом на соревнования</w:t>
      </w:r>
      <w:r w:rsidR="005D4F13">
        <w:rPr>
          <w:b/>
          <w:sz w:val="26"/>
          <w:szCs w:val="26"/>
        </w:rPr>
        <w:t>.</w:t>
      </w:r>
    </w:p>
    <w:p w14:paraId="41268410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7DA53F90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7846AC7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3E012AB0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DCF65F9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2887D89A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7E8D48EF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0D33F37C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1D109CDD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215E8255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1BACB9F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36227D50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642E24C7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5945C168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641987D3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27C89B6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3EBBDFB6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F2DE9AF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2EA9EFBB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70489247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1C8406A2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4B590913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604BE064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59425AA0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25AE8F12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607BD3D6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42D6DBF1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3F6F21D2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05EFE26F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2F480CCB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2A72AA12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0E9741FC" w14:textId="77777777" w:rsidR="002201E8" w:rsidRDefault="002201E8">
      <w:pPr>
        <w:tabs>
          <w:tab w:val="left" w:pos="0"/>
        </w:tabs>
        <w:jc w:val="right"/>
        <w:rPr>
          <w:sz w:val="26"/>
          <w:szCs w:val="26"/>
        </w:rPr>
      </w:pPr>
    </w:p>
    <w:p w14:paraId="488225BA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43EE3DE4" w14:textId="77777777" w:rsidR="00A14F11" w:rsidRDefault="00A14F11">
      <w:pPr>
        <w:tabs>
          <w:tab w:val="left" w:pos="0"/>
        </w:tabs>
        <w:jc w:val="right"/>
        <w:rPr>
          <w:sz w:val="26"/>
          <w:szCs w:val="26"/>
        </w:rPr>
      </w:pPr>
    </w:p>
    <w:p w14:paraId="25C92E32" w14:textId="77777777" w:rsidR="00382F05" w:rsidRPr="00B03B35" w:rsidRDefault="004C1F17">
      <w:pPr>
        <w:tabs>
          <w:tab w:val="left" w:pos="0"/>
        </w:tabs>
        <w:jc w:val="right"/>
        <w:rPr>
          <w:sz w:val="26"/>
          <w:szCs w:val="26"/>
        </w:rPr>
      </w:pPr>
      <w:r w:rsidRPr="00B03B35">
        <w:rPr>
          <w:sz w:val="26"/>
          <w:szCs w:val="26"/>
        </w:rPr>
        <w:t>Приложение № 1</w:t>
      </w:r>
    </w:p>
    <w:p w14:paraId="31FDE9E4" w14:textId="77777777" w:rsidR="00382F05" w:rsidRPr="00B03B35" w:rsidRDefault="004C1F17">
      <w:pPr>
        <w:tabs>
          <w:tab w:val="left" w:pos="0"/>
        </w:tabs>
        <w:jc w:val="right"/>
        <w:rPr>
          <w:sz w:val="26"/>
          <w:szCs w:val="26"/>
        </w:rPr>
      </w:pPr>
      <w:r w:rsidRPr="00B03B35">
        <w:rPr>
          <w:sz w:val="26"/>
          <w:szCs w:val="26"/>
        </w:rPr>
        <w:t xml:space="preserve">к </w:t>
      </w:r>
      <w:r w:rsidR="00A3484F">
        <w:rPr>
          <w:sz w:val="26"/>
          <w:szCs w:val="26"/>
        </w:rPr>
        <w:t>П</w:t>
      </w:r>
      <w:r w:rsidRPr="00B03B35">
        <w:rPr>
          <w:sz w:val="26"/>
          <w:szCs w:val="26"/>
        </w:rPr>
        <w:t>оложению</w:t>
      </w:r>
    </w:p>
    <w:p w14:paraId="75028C5E" w14:textId="511645F4" w:rsidR="00A3484F" w:rsidRPr="00A3484F" w:rsidRDefault="004C1F17" w:rsidP="00A3484F">
      <w:pPr>
        <w:tabs>
          <w:tab w:val="left" w:pos="0"/>
        </w:tabs>
        <w:jc w:val="right"/>
        <w:rPr>
          <w:sz w:val="26"/>
          <w:szCs w:val="26"/>
        </w:rPr>
      </w:pPr>
      <w:r w:rsidRPr="00B03B35">
        <w:rPr>
          <w:sz w:val="26"/>
          <w:szCs w:val="26"/>
        </w:rPr>
        <w:t xml:space="preserve">о </w:t>
      </w:r>
      <w:r w:rsidR="00A3484F">
        <w:rPr>
          <w:sz w:val="26"/>
          <w:szCs w:val="26"/>
        </w:rPr>
        <w:t xml:space="preserve">проведении </w:t>
      </w:r>
      <w:r w:rsidR="0081596D">
        <w:rPr>
          <w:sz w:val="26"/>
          <w:szCs w:val="26"/>
        </w:rPr>
        <w:t>V</w:t>
      </w:r>
      <w:r w:rsidR="00A3484F" w:rsidRPr="00A3484F">
        <w:rPr>
          <w:sz w:val="26"/>
          <w:szCs w:val="26"/>
        </w:rPr>
        <w:t xml:space="preserve"> Фестиваля триатлона </w:t>
      </w:r>
    </w:p>
    <w:p w14:paraId="7DCFE95B" w14:textId="77777777" w:rsidR="00382F05" w:rsidRPr="00B03B35" w:rsidRDefault="00A3484F" w:rsidP="00A3484F">
      <w:pPr>
        <w:tabs>
          <w:tab w:val="left" w:pos="0"/>
        </w:tabs>
        <w:jc w:val="right"/>
        <w:rPr>
          <w:sz w:val="26"/>
          <w:szCs w:val="26"/>
        </w:rPr>
      </w:pPr>
      <w:r w:rsidRPr="00A3484F">
        <w:rPr>
          <w:sz w:val="26"/>
          <w:szCs w:val="26"/>
        </w:rPr>
        <w:t>«Энергия Русского Севера»</w:t>
      </w:r>
    </w:p>
    <w:p w14:paraId="2C3847F6" w14:textId="77777777" w:rsidR="003C243F" w:rsidRDefault="003C243F">
      <w:pPr>
        <w:tabs>
          <w:tab w:val="left" w:pos="0"/>
        </w:tabs>
        <w:jc w:val="center"/>
        <w:rPr>
          <w:sz w:val="26"/>
          <w:szCs w:val="26"/>
        </w:rPr>
      </w:pPr>
    </w:p>
    <w:p w14:paraId="062D849C" w14:textId="77777777" w:rsidR="00382F05" w:rsidRPr="00B03B35" w:rsidRDefault="004C1F17">
      <w:pPr>
        <w:tabs>
          <w:tab w:val="left" w:pos="0"/>
        </w:tabs>
        <w:jc w:val="center"/>
        <w:rPr>
          <w:sz w:val="26"/>
          <w:szCs w:val="26"/>
        </w:rPr>
      </w:pPr>
      <w:r w:rsidRPr="00B03B35">
        <w:rPr>
          <w:sz w:val="26"/>
          <w:szCs w:val="26"/>
        </w:rPr>
        <w:t>ЗАЯВЛЕНИЕ ОБ ОТКАЗЕ ОТ ПРЕТЕНЗИЙ / ОСВОБОЖДЕНИИ ОТ ОТВЕТСТВЕННОСТИ</w:t>
      </w:r>
    </w:p>
    <w:p w14:paraId="1B44F8CA" w14:textId="77777777" w:rsidR="00382F05" w:rsidRPr="00B03B35" w:rsidRDefault="00382F05">
      <w:pPr>
        <w:tabs>
          <w:tab w:val="left" w:pos="0"/>
        </w:tabs>
        <w:jc w:val="both"/>
        <w:rPr>
          <w:sz w:val="26"/>
          <w:szCs w:val="26"/>
        </w:rPr>
      </w:pPr>
    </w:p>
    <w:p w14:paraId="400925FD" w14:textId="77777777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lastRenderedPageBreak/>
        <w:t>Я,___________________________________________________________________________________________________, ______________________ года рождения, паспорт серия _______ № ________________, зарегистрированный по адресу: ___________________________________________________________________________</w:t>
      </w:r>
    </w:p>
    <w:p w14:paraId="3A033520" w14:textId="77777777" w:rsidR="003C243F" w:rsidRDefault="003C243F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2819DAC7" w14:textId="689ACB16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В связи с моим участием в </w:t>
      </w:r>
      <w:r w:rsidR="0081596D">
        <w:rPr>
          <w:sz w:val="26"/>
          <w:szCs w:val="26"/>
        </w:rPr>
        <w:t>V</w:t>
      </w:r>
      <w:r w:rsidR="00A3484F" w:rsidRPr="00A3484F">
        <w:rPr>
          <w:sz w:val="26"/>
          <w:szCs w:val="26"/>
        </w:rPr>
        <w:t xml:space="preserve"> Фестивал</w:t>
      </w:r>
      <w:r w:rsidR="00A3484F">
        <w:rPr>
          <w:sz w:val="26"/>
          <w:szCs w:val="26"/>
        </w:rPr>
        <w:t>е</w:t>
      </w:r>
      <w:r w:rsidR="00A3484F" w:rsidRPr="00A3484F">
        <w:rPr>
          <w:sz w:val="26"/>
          <w:szCs w:val="26"/>
        </w:rPr>
        <w:t xml:space="preserve"> триатлона «Энергия Русского Севера»</w:t>
      </w:r>
      <w:r w:rsidRPr="00B03B35">
        <w:rPr>
          <w:sz w:val="26"/>
          <w:szCs w:val="26"/>
        </w:rPr>
        <w:t xml:space="preserve">, который организован Региональной физкультурно-спортивной общественной организацией «Федерация триатлона Вологодской области» и будет проводиться по адресу Вологодская область, г. Череповец, акватория реки Шексны у Архангельского моста, для предоставления мне допуска к участию я, нижеподписавшийся, подтверждаю, признаю и от своего имени соглашаюсь с нижеследующим: </w:t>
      </w:r>
    </w:p>
    <w:p w14:paraId="02EAC915" w14:textId="367D13B2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1. Указанное мероприятие предполагает наличие существенных рисков получения травм, включая возможный постоянный паралич и смерть. Несмотря на то, что соблюдение определённых правил, технических норм, использование специального оборудования и личная дисциплина могут снизить эти риски, опасность получения серьезных травм остаётся. Я осознаю, что </w:t>
      </w:r>
      <w:r w:rsidR="0081596D">
        <w:rPr>
          <w:sz w:val="26"/>
          <w:szCs w:val="26"/>
        </w:rPr>
        <w:t>V</w:t>
      </w:r>
      <w:r w:rsidR="00A3484F" w:rsidRPr="00A3484F">
        <w:rPr>
          <w:sz w:val="26"/>
          <w:szCs w:val="26"/>
        </w:rPr>
        <w:t xml:space="preserve"> Фестивал</w:t>
      </w:r>
      <w:r w:rsidR="00A3484F">
        <w:rPr>
          <w:sz w:val="26"/>
          <w:szCs w:val="26"/>
        </w:rPr>
        <w:t>ь</w:t>
      </w:r>
      <w:r w:rsidR="00A3484F" w:rsidRPr="00A3484F">
        <w:rPr>
          <w:sz w:val="26"/>
          <w:szCs w:val="26"/>
        </w:rPr>
        <w:t xml:space="preserve"> триатлона «Энергия Русского Севера»</w:t>
      </w:r>
      <w:r w:rsidRPr="00B03B35">
        <w:rPr>
          <w:sz w:val="26"/>
          <w:szCs w:val="26"/>
        </w:rPr>
        <w:t xml:space="preserve"> является тем видом активности, который может повлечь получение серьёзных травм. </w:t>
      </w:r>
    </w:p>
    <w:p w14:paraId="0430D45E" w14:textId="205339CA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2. Я сознательно и добровольно беру на себя ответственность за эти риски </w:t>
      </w:r>
      <w:r w:rsidR="00A3484F"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как известные, так и неизвестные, в том числе риски, возникшие по причине халатности со стороны лиц, освобождённых от ответственности или иных лиц, и принимаю на себя полную ответственность за мое участие в </w:t>
      </w:r>
      <w:r w:rsidR="0081596D">
        <w:rPr>
          <w:sz w:val="26"/>
          <w:szCs w:val="26"/>
        </w:rPr>
        <w:t>V</w:t>
      </w:r>
      <w:r w:rsidR="001E368E" w:rsidRPr="00A3484F">
        <w:rPr>
          <w:sz w:val="26"/>
          <w:szCs w:val="26"/>
        </w:rPr>
        <w:t xml:space="preserve"> Фестивал</w:t>
      </w:r>
      <w:r w:rsidR="001E368E">
        <w:rPr>
          <w:sz w:val="26"/>
          <w:szCs w:val="26"/>
        </w:rPr>
        <w:t>е</w:t>
      </w:r>
      <w:r w:rsidR="001E368E" w:rsidRPr="00A3484F">
        <w:rPr>
          <w:sz w:val="26"/>
          <w:szCs w:val="26"/>
        </w:rPr>
        <w:t xml:space="preserve"> триатлона «Энергия Русского Севера»</w:t>
      </w:r>
      <w:r w:rsidRPr="00B03B35">
        <w:rPr>
          <w:sz w:val="26"/>
          <w:szCs w:val="26"/>
        </w:rPr>
        <w:t xml:space="preserve">. </w:t>
      </w:r>
    </w:p>
    <w:p w14:paraId="604FD44B" w14:textId="389B6DD4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3. Я добровольно ознакомлен и соглашаюсь с Положением о </w:t>
      </w:r>
      <w:r w:rsidR="001E368E">
        <w:rPr>
          <w:sz w:val="26"/>
          <w:szCs w:val="26"/>
        </w:rPr>
        <w:t xml:space="preserve">проведении </w:t>
      </w:r>
      <w:r w:rsidR="0081596D">
        <w:rPr>
          <w:sz w:val="26"/>
          <w:szCs w:val="26"/>
        </w:rPr>
        <w:t>V</w:t>
      </w:r>
      <w:r w:rsidR="001E368E" w:rsidRPr="00A3484F">
        <w:rPr>
          <w:sz w:val="26"/>
          <w:szCs w:val="26"/>
        </w:rPr>
        <w:t xml:space="preserve"> Фестивал</w:t>
      </w:r>
      <w:r w:rsidR="001E368E">
        <w:rPr>
          <w:sz w:val="26"/>
          <w:szCs w:val="26"/>
        </w:rPr>
        <w:t>я</w:t>
      </w:r>
      <w:r w:rsidR="001E368E" w:rsidRPr="00A3484F">
        <w:rPr>
          <w:sz w:val="26"/>
          <w:szCs w:val="26"/>
        </w:rPr>
        <w:t xml:space="preserve"> триатлона «Энергия Русского Севера»</w:t>
      </w:r>
      <w:r w:rsidRPr="00B03B35">
        <w:rPr>
          <w:sz w:val="26"/>
          <w:szCs w:val="26"/>
        </w:rPr>
        <w:t xml:space="preserve">, правилами участия и обязуюсь соблюдать все общепринятые требования и условия участия. </w:t>
      </w:r>
    </w:p>
    <w:p w14:paraId="71903047" w14:textId="77777777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4. Я от своего имени и имени своих наследников, правопреемников, личных представителей и ближайших родственников настоящим освобождаю от ответственности и судебного преследования Региональную физкультурно-спортивную общественную организацию «Федерация триатлона Вологодской области», её служащих, должностных лиц, агентов и/или сотрудников, соорганизаторов, других участников, финансирующие организации, спонсоров, рекламодателей и, в соответствующих случаях, владельцев и арендодателей помещений, в которых проводятся мероприятия («освобождаемые лица»), в случае причинения любой травмы, нетрудоспособности, смерти, ущерба или повреждения, причиняемого лицу или имуществу по причине халатности лиц, освобождённых от ответственности, или причине в полной мере, разрешённой законом.</w:t>
      </w:r>
    </w:p>
    <w:p w14:paraId="43990C0E" w14:textId="77777777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5. Настоящим я даю согласие организаторам мероприятия на фото</w:t>
      </w:r>
      <w:r w:rsidR="001E368E">
        <w:rPr>
          <w:sz w:val="26"/>
          <w:szCs w:val="26"/>
        </w:rPr>
        <w:t xml:space="preserve">- и </w:t>
      </w:r>
      <w:proofErr w:type="gramStart"/>
      <w:r w:rsidR="001E368E">
        <w:rPr>
          <w:sz w:val="26"/>
          <w:szCs w:val="26"/>
        </w:rPr>
        <w:t>видео</w:t>
      </w:r>
      <w:r w:rsidRPr="00B03B35">
        <w:rPr>
          <w:sz w:val="26"/>
          <w:szCs w:val="26"/>
        </w:rPr>
        <w:t>съемку</w:t>
      </w:r>
      <w:proofErr w:type="gramEnd"/>
      <w:r w:rsidRPr="00B03B35">
        <w:rPr>
          <w:sz w:val="26"/>
          <w:szCs w:val="26"/>
        </w:rPr>
        <w:t xml:space="preserve"> и запись моего голоса и выступлений, а также использование моих фотографий, силуэтных изображений и других материалов, предполагающих воспроизведение моего внешнего облика и голоса, для маркетинговых целей в рамках данного мероприятия и мероприятий, которые будут проводиться в последующие годы.</w:t>
      </w:r>
    </w:p>
    <w:p w14:paraId="61703D17" w14:textId="77777777" w:rsidR="00382F05" w:rsidRPr="00B03B3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6. Я признаю, что может проводиться аудио-, видео-, кино- и/или фотосъемка моего участия, и, давая согласие на фотосъемку и/или видеосъемку, я безвозмездно и бесплатно передаю права, перечисленные в п.5 выше, организаторам мероприятия.</w:t>
      </w:r>
    </w:p>
    <w:p w14:paraId="29E48A8D" w14:textId="77777777" w:rsidR="00382F05" w:rsidRDefault="004C1F17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7. Я, в соответствии с частью 4 статьи 9 Федерального закона от 27.07.2006 № 152-ФЗ «О персональных данных», даю согласие Организаторам на обработку моих персональных данных, включая их сбор, запись, систематизацию, накопление, хранение, уточнение (обновление, изменение), использование, обезличивание, блокирование, удаление, уничтожение.</w:t>
      </w:r>
    </w:p>
    <w:p w14:paraId="3FA40BFA" w14:textId="77777777" w:rsidR="001E368E" w:rsidRPr="00B03B35" w:rsidRDefault="001E368E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136C5DF9" w14:textId="77777777" w:rsidR="001E368E" w:rsidRDefault="001E368E" w:rsidP="001E368E">
      <w:pPr>
        <w:tabs>
          <w:tab w:val="left" w:pos="0"/>
        </w:tabs>
        <w:ind w:firstLine="567"/>
        <w:jc w:val="both"/>
        <w:rPr>
          <w:b/>
          <w:sz w:val="26"/>
          <w:szCs w:val="26"/>
        </w:rPr>
      </w:pPr>
      <w:r w:rsidRPr="001E368E">
        <w:rPr>
          <w:b/>
          <w:sz w:val="26"/>
          <w:szCs w:val="26"/>
        </w:rPr>
        <w:t xml:space="preserve">С настоящим </w:t>
      </w:r>
      <w:r>
        <w:rPr>
          <w:b/>
          <w:sz w:val="26"/>
          <w:szCs w:val="26"/>
        </w:rPr>
        <w:t>С</w:t>
      </w:r>
      <w:r w:rsidRPr="001E368E">
        <w:rPr>
          <w:b/>
          <w:sz w:val="26"/>
          <w:szCs w:val="26"/>
        </w:rPr>
        <w:t xml:space="preserve">оглашением об отказе от претензий/освобождении от ответственности и принятии рисков ознакомлен. </w:t>
      </w:r>
    </w:p>
    <w:p w14:paraId="3F5DDF5E" w14:textId="77777777" w:rsidR="001E368E" w:rsidRDefault="001E368E" w:rsidP="001E368E">
      <w:pPr>
        <w:tabs>
          <w:tab w:val="left" w:pos="0"/>
        </w:tabs>
        <w:ind w:firstLine="567"/>
        <w:jc w:val="both"/>
        <w:rPr>
          <w:b/>
          <w:sz w:val="26"/>
          <w:szCs w:val="26"/>
        </w:rPr>
      </w:pPr>
      <w:r w:rsidRPr="001E368E">
        <w:rPr>
          <w:b/>
          <w:sz w:val="26"/>
          <w:szCs w:val="26"/>
        </w:rPr>
        <w:t xml:space="preserve">Я полностью осознаю, что, подписывая данный документ, я отказываюсь от определённых прав. </w:t>
      </w:r>
    </w:p>
    <w:p w14:paraId="0F4EDEAF" w14:textId="77777777" w:rsidR="00382F05" w:rsidRPr="001E368E" w:rsidRDefault="001E368E" w:rsidP="001E368E">
      <w:pPr>
        <w:tabs>
          <w:tab w:val="left" w:pos="0"/>
        </w:tabs>
        <w:ind w:firstLine="567"/>
        <w:jc w:val="both"/>
        <w:rPr>
          <w:b/>
          <w:sz w:val="26"/>
          <w:szCs w:val="26"/>
        </w:rPr>
      </w:pPr>
      <w:r w:rsidRPr="001E368E">
        <w:rPr>
          <w:b/>
          <w:sz w:val="26"/>
          <w:szCs w:val="26"/>
        </w:rPr>
        <w:t>Я подписываю настоящий документ добровольно и без какого-либо принуждения.</w:t>
      </w:r>
    </w:p>
    <w:p w14:paraId="5FC1A8A1" w14:textId="77777777" w:rsidR="00382F05" w:rsidRPr="00B03B35" w:rsidRDefault="00382F05" w:rsidP="001E368E">
      <w:pPr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236F0627" w14:textId="77777777" w:rsidR="00382F05" w:rsidRPr="00B03B35" w:rsidRDefault="001E368E" w:rsidP="001E368E">
      <w:pPr>
        <w:tabs>
          <w:tab w:val="left" w:pos="0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Подпись:</w:t>
      </w:r>
      <w:r>
        <w:rPr>
          <w:sz w:val="26"/>
          <w:szCs w:val="26"/>
        </w:rPr>
        <w:t>___________/</w:t>
      </w:r>
      <w:r w:rsidRPr="00B03B35">
        <w:rPr>
          <w:sz w:val="26"/>
          <w:szCs w:val="26"/>
        </w:rPr>
        <w:t>________________________ дата:</w:t>
      </w:r>
      <w:r>
        <w:rPr>
          <w:sz w:val="26"/>
          <w:szCs w:val="26"/>
        </w:rPr>
        <w:t>___________________________</w:t>
      </w:r>
    </w:p>
    <w:p w14:paraId="754BBB97" w14:textId="77777777" w:rsidR="00382F05" w:rsidRPr="00B03B35" w:rsidRDefault="00382F05">
      <w:pPr>
        <w:tabs>
          <w:tab w:val="left" w:pos="720"/>
        </w:tabs>
        <w:jc w:val="both"/>
        <w:rPr>
          <w:sz w:val="26"/>
          <w:szCs w:val="26"/>
        </w:rPr>
      </w:pPr>
    </w:p>
    <w:p w14:paraId="75687D3F" w14:textId="77777777" w:rsidR="00382F05" w:rsidRDefault="00382F05">
      <w:pPr>
        <w:tabs>
          <w:tab w:val="left" w:pos="720"/>
        </w:tabs>
        <w:jc w:val="both"/>
        <w:rPr>
          <w:sz w:val="26"/>
          <w:szCs w:val="26"/>
        </w:rPr>
      </w:pPr>
    </w:p>
    <w:p w14:paraId="4499E195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5E6FE92B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065100E0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6C9B3437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192F0D95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3D28BA50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5E8056D8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7C9076C1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4D28C598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30313F3F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6C54245B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7303BA68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711311A7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039926D6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25739A43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5EF1D0DB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7DE65D90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09A04EC2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65FA1C40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471AB0CC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65FD4B03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4133A82D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75C7AA60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07E01186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3A0D03D8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205937DC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19C0A3DA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0E5AAD21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47B070AD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56DF84B2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57F2976D" w14:textId="77777777" w:rsidR="00E77893" w:rsidRDefault="00E77893">
      <w:pPr>
        <w:tabs>
          <w:tab w:val="left" w:pos="720"/>
        </w:tabs>
        <w:jc w:val="both"/>
        <w:rPr>
          <w:sz w:val="26"/>
          <w:szCs w:val="26"/>
        </w:rPr>
      </w:pPr>
    </w:p>
    <w:p w14:paraId="10A8069E" w14:textId="1F4453A1" w:rsidR="00E77893" w:rsidRPr="00B03B35" w:rsidRDefault="00E65BE2" w:rsidP="00E77893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Приложение №2 к Положению о проведении </w:t>
      </w:r>
      <w:r w:rsidR="0081596D">
        <w:rPr>
          <w:b/>
          <w:sz w:val="26"/>
          <w:szCs w:val="26"/>
          <w:lang w:val="en-US"/>
        </w:rPr>
        <w:t>V</w:t>
      </w:r>
      <w:r w:rsidRPr="00E65BE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Фестиваля триатлона «Энергия Русского Севера»: </w:t>
      </w:r>
      <w:r w:rsidR="00E77893" w:rsidRPr="00B03B35">
        <w:rPr>
          <w:b/>
          <w:sz w:val="26"/>
          <w:szCs w:val="26"/>
        </w:rPr>
        <w:t>Согласие родителей на участие ребенка в соревнованиях</w:t>
      </w:r>
      <w:r>
        <w:rPr>
          <w:b/>
          <w:sz w:val="26"/>
          <w:szCs w:val="26"/>
        </w:rPr>
        <w:t xml:space="preserve"> </w:t>
      </w:r>
    </w:p>
    <w:p w14:paraId="1912A2F5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14:paraId="7B025662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Я</w:t>
      </w:r>
      <w:r>
        <w:rPr>
          <w:sz w:val="26"/>
          <w:szCs w:val="26"/>
        </w:rPr>
        <w:t>,</w:t>
      </w:r>
      <w:r w:rsidRPr="00B03B35">
        <w:rPr>
          <w:sz w:val="26"/>
          <w:szCs w:val="26"/>
        </w:rPr>
        <w:t xml:space="preserve"> _________________________________________________________________________</w:t>
      </w:r>
    </w:p>
    <w:p w14:paraId="23B8F573" w14:textId="77777777" w:rsidR="00E77893" w:rsidRPr="003C243F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6"/>
          <w:szCs w:val="26"/>
          <w:vertAlign w:val="superscript"/>
        </w:rPr>
      </w:pPr>
      <w:r w:rsidRPr="003C243F">
        <w:rPr>
          <w:sz w:val="26"/>
          <w:szCs w:val="26"/>
          <w:vertAlign w:val="superscript"/>
        </w:rPr>
        <w:t>(Ф.И.О. родителя/законного представителя полностью)</w:t>
      </w:r>
    </w:p>
    <w:p w14:paraId="09ACFC65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</w:p>
    <w:p w14:paraId="4C5B6A55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родитель/законный представитель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(нужное подчеркнуть)</w:t>
      </w:r>
      <w:r>
        <w:rPr>
          <w:sz w:val="26"/>
          <w:szCs w:val="26"/>
        </w:rPr>
        <w:t xml:space="preserve"> ________________</w:t>
      </w:r>
      <w:r w:rsidRPr="00B03B35">
        <w:rPr>
          <w:sz w:val="26"/>
          <w:szCs w:val="26"/>
        </w:rPr>
        <w:t>______</w:t>
      </w:r>
    </w:p>
    <w:p w14:paraId="6A0B2F32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right"/>
        <w:rPr>
          <w:sz w:val="26"/>
          <w:szCs w:val="26"/>
        </w:rPr>
      </w:pPr>
      <w:r w:rsidRPr="003C243F">
        <w:rPr>
          <w:sz w:val="26"/>
          <w:szCs w:val="26"/>
          <w:vertAlign w:val="superscript"/>
        </w:rPr>
        <w:t>(ФИО участника полностью)</w:t>
      </w:r>
    </w:p>
    <w:p w14:paraId="4A1E75B8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______________________________________________________________________</w:t>
      </w:r>
    </w:p>
    <w:p w14:paraId="0D96E48C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</w:p>
    <w:p w14:paraId="70CA7405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(далее </w:t>
      </w:r>
      <w:r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03B35">
        <w:rPr>
          <w:sz w:val="26"/>
          <w:szCs w:val="26"/>
        </w:rPr>
        <w:t>участник</w:t>
      </w:r>
      <w:r>
        <w:rPr>
          <w:sz w:val="26"/>
          <w:szCs w:val="26"/>
        </w:rPr>
        <w:t>»</w:t>
      </w:r>
      <w:r w:rsidRPr="00B03B35">
        <w:rPr>
          <w:sz w:val="26"/>
          <w:szCs w:val="26"/>
        </w:rPr>
        <w:t>), ___________________ года рождения, зарегистрированный</w:t>
      </w:r>
    </w:p>
    <w:p w14:paraId="21D1E79E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по адресу: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_____________________________________________________________</w:t>
      </w:r>
    </w:p>
    <w:p w14:paraId="0CAF5F5C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______________________________________________________________________,</w:t>
      </w:r>
    </w:p>
    <w:p w14:paraId="3EEA006C" w14:textId="5AD91B81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добровольно    соглашаюсь    на    участие   моего   ребенка (опекаемого)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 xml:space="preserve">в </w:t>
      </w:r>
      <w:r w:rsidR="0081596D">
        <w:rPr>
          <w:sz w:val="26"/>
          <w:szCs w:val="26"/>
        </w:rPr>
        <w:t>V</w:t>
      </w:r>
      <w:r w:rsidRPr="003C243F">
        <w:rPr>
          <w:sz w:val="26"/>
          <w:szCs w:val="26"/>
        </w:rPr>
        <w:t xml:space="preserve"> Фестивале триат</w:t>
      </w:r>
      <w:r>
        <w:rPr>
          <w:sz w:val="26"/>
          <w:szCs w:val="26"/>
        </w:rPr>
        <w:t>лона «Энергия Русского Севера» (</w:t>
      </w:r>
      <w:r w:rsidRPr="00B03B35">
        <w:rPr>
          <w:sz w:val="26"/>
          <w:szCs w:val="26"/>
        </w:rPr>
        <w:t xml:space="preserve">далее </w:t>
      </w:r>
      <w:r>
        <w:rPr>
          <w:sz w:val="26"/>
          <w:szCs w:val="26"/>
        </w:rPr>
        <w:t>–</w:t>
      </w:r>
      <w:r w:rsidRPr="00B03B35">
        <w:rPr>
          <w:sz w:val="26"/>
          <w:szCs w:val="26"/>
        </w:rPr>
        <w:t xml:space="preserve"> соревнование)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и при этом четко отдаю себе отчет в следующем:</w:t>
      </w:r>
    </w:p>
    <w:p w14:paraId="321F0B53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</w:p>
    <w:p w14:paraId="6C022BB1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1. Я принимаю всю ответственность за любую травму, полученную моим ребенком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(опекаемым) по ходу соревнования, и не имею права требовать какой-либо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компенсации за нанесение ущерба с организаторов соревнования.</w:t>
      </w:r>
    </w:p>
    <w:p w14:paraId="2A531C83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2.  В случае если во время соревнования с моим ребенком произойдет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несчастный случай, прошу сообщить об этом</w:t>
      </w:r>
    </w:p>
    <w:p w14:paraId="5179A721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________________________</w:t>
      </w:r>
      <w:r>
        <w:rPr>
          <w:sz w:val="26"/>
          <w:szCs w:val="26"/>
        </w:rPr>
        <w:t>_________</w:t>
      </w:r>
      <w:r w:rsidRPr="00B03B35">
        <w:rPr>
          <w:sz w:val="26"/>
          <w:szCs w:val="26"/>
        </w:rPr>
        <w:t>__________________________________________</w:t>
      </w:r>
    </w:p>
    <w:p w14:paraId="430D7926" w14:textId="77777777" w:rsidR="00E77893" w:rsidRPr="00913D3D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6"/>
          <w:szCs w:val="26"/>
          <w:vertAlign w:val="superscript"/>
        </w:rPr>
      </w:pPr>
      <w:r w:rsidRPr="00913D3D">
        <w:rPr>
          <w:sz w:val="26"/>
          <w:szCs w:val="26"/>
          <w:vertAlign w:val="superscript"/>
        </w:rPr>
        <w:t>(указывается кому (ФИО) и номер телефона)</w:t>
      </w:r>
    </w:p>
    <w:p w14:paraId="76ED90AD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</w:p>
    <w:p w14:paraId="12D42FF1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3.   Я   обязуюсь, что мой ребенок будет следовать всем требованиям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организаторов соревнования, связанным с вопросами безопасности.</w:t>
      </w:r>
    </w:p>
    <w:p w14:paraId="713FE406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4.  Я самостоятельно несу ответственность за личное имущество, оставленное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на месте проведения соревнования, и в случае его утери не имею право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требовать компенсации.</w:t>
      </w:r>
      <w:r>
        <w:rPr>
          <w:sz w:val="26"/>
          <w:szCs w:val="26"/>
        </w:rPr>
        <w:t xml:space="preserve"> </w:t>
      </w:r>
    </w:p>
    <w:p w14:paraId="3B1BB237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5.  В случае необходимости я готов воспользоваться медицинской помощью,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предоставленной моему ребенку (опекаемому) организаторами соревнования.</w:t>
      </w:r>
    </w:p>
    <w:p w14:paraId="3090C185" w14:textId="77777777" w:rsidR="00E77893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6. С Положением о проведении соревнования и правилами вида спорта </w:t>
      </w:r>
      <w:r>
        <w:rPr>
          <w:sz w:val="26"/>
          <w:szCs w:val="26"/>
        </w:rPr>
        <w:t xml:space="preserve">«триатлон» </w:t>
      </w:r>
      <w:r w:rsidRPr="00B03B35">
        <w:rPr>
          <w:sz w:val="26"/>
          <w:szCs w:val="26"/>
        </w:rPr>
        <w:t>ознакомлен.</w:t>
      </w:r>
    </w:p>
    <w:p w14:paraId="3C5CE77B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6"/>
          <w:szCs w:val="26"/>
        </w:rPr>
      </w:pPr>
      <w:r w:rsidRPr="00B03B35">
        <w:rPr>
          <w:sz w:val="26"/>
          <w:szCs w:val="26"/>
        </w:rPr>
        <w:t>7.  Я согласен с тем, что выступление моего ребенка (опекаемого) и интервью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ним  и/или со мной может быть записано и показано в средствах массовой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информации, а также записано и показано в целях рекламы без ограничений по</w:t>
      </w:r>
      <w:r>
        <w:rPr>
          <w:sz w:val="26"/>
          <w:szCs w:val="26"/>
        </w:rPr>
        <w:t xml:space="preserve"> </w:t>
      </w:r>
      <w:r w:rsidRPr="00B03B35">
        <w:rPr>
          <w:sz w:val="26"/>
          <w:szCs w:val="26"/>
        </w:rPr>
        <w:t>времени и формату и без компенсации в отношении этих материалов.</w:t>
      </w:r>
    </w:p>
    <w:p w14:paraId="53291D31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14:paraId="6B51D3E3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14:paraId="3D3AABAB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>________________________/_________________________________________________/</w:t>
      </w:r>
    </w:p>
    <w:p w14:paraId="0ED890DF" w14:textId="77777777" w:rsidR="00E77893" w:rsidRPr="00913D3D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  <w:vertAlign w:val="superscript"/>
        </w:rPr>
      </w:pPr>
      <w:r w:rsidRPr="00913D3D">
        <w:rPr>
          <w:sz w:val="26"/>
          <w:szCs w:val="26"/>
          <w:vertAlign w:val="superscript"/>
        </w:rPr>
        <w:t xml:space="preserve">            (подпись)                              </w:t>
      </w:r>
      <w:r>
        <w:rPr>
          <w:sz w:val="26"/>
          <w:szCs w:val="26"/>
          <w:vertAlign w:val="superscript"/>
        </w:rPr>
        <w:t xml:space="preserve">                 </w:t>
      </w:r>
      <w:r w:rsidRPr="00913D3D">
        <w:rPr>
          <w:sz w:val="26"/>
          <w:szCs w:val="26"/>
          <w:vertAlign w:val="superscript"/>
        </w:rPr>
        <w:t xml:space="preserve">          (ФИО родителя/законного представителя)</w:t>
      </w:r>
    </w:p>
    <w:p w14:paraId="253A7502" w14:textId="77777777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14:paraId="4EA797D4" w14:textId="19C330BB" w:rsidR="00E77893" w:rsidRPr="00B03B35" w:rsidRDefault="00E77893" w:rsidP="00E778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B03B35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«</w:t>
      </w:r>
      <w:r w:rsidRPr="00B03B35">
        <w:rPr>
          <w:sz w:val="26"/>
          <w:szCs w:val="26"/>
        </w:rPr>
        <w:t>__</w:t>
      </w:r>
      <w:r>
        <w:rPr>
          <w:sz w:val="26"/>
          <w:szCs w:val="26"/>
        </w:rPr>
        <w:t>»</w:t>
      </w:r>
      <w:r w:rsidRPr="00B03B35">
        <w:rPr>
          <w:sz w:val="26"/>
          <w:szCs w:val="26"/>
        </w:rPr>
        <w:t xml:space="preserve"> ________ 20</w:t>
      </w:r>
      <w:r>
        <w:rPr>
          <w:sz w:val="26"/>
          <w:szCs w:val="26"/>
        </w:rPr>
        <w:t>2</w:t>
      </w:r>
      <w:r w:rsidR="002201E8">
        <w:rPr>
          <w:sz w:val="26"/>
          <w:szCs w:val="26"/>
        </w:rPr>
        <w:t>7</w:t>
      </w:r>
      <w:r w:rsidRPr="00B03B35">
        <w:rPr>
          <w:sz w:val="26"/>
          <w:szCs w:val="26"/>
        </w:rPr>
        <w:t xml:space="preserve"> г.</w:t>
      </w:r>
    </w:p>
    <w:p w14:paraId="0E789282" w14:textId="77777777" w:rsidR="00E77893" w:rsidRPr="00B03B35" w:rsidRDefault="00E77893">
      <w:pPr>
        <w:tabs>
          <w:tab w:val="left" w:pos="720"/>
        </w:tabs>
        <w:jc w:val="both"/>
        <w:rPr>
          <w:sz w:val="26"/>
          <w:szCs w:val="26"/>
        </w:rPr>
      </w:pPr>
    </w:p>
    <w:sectPr w:rsidR="00E77893" w:rsidRPr="00B03B35" w:rsidSect="00B17846">
      <w:footerReference w:type="default" r:id="rId10"/>
      <w:pgSz w:w="11900" w:h="16840"/>
      <w:pgMar w:top="1134" w:right="697" w:bottom="709" w:left="1418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12265" w14:textId="77777777" w:rsidR="009501E8" w:rsidRDefault="009501E8" w:rsidP="00B17846">
      <w:r>
        <w:separator/>
      </w:r>
    </w:p>
  </w:endnote>
  <w:endnote w:type="continuationSeparator" w:id="0">
    <w:p w14:paraId="3B07DCF6" w14:textId="77777777" w:rsidR="009501E8" w:rsidRDefault="009501E8" w:rsidP="00B1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auto"/>
      </w:rPr>
      <w:id w:val="1878428645"/>
      <w:docPartObj>
        <w:docPartGallery w:val="Page Numbers (Bottom of Page)"/>
        <w:docPartUnique/>
      </w:docPartObj>
    </w:sdtPr>
    <w:sdtContent>
      <w:p w14:paraId="5E03F392" w14:textId="77777777" w:rsidR="00B8302D" w:rsidRDefault="00B8302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71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8A41296" w14:textId="77777777" w:rsidR="00B8302D" w:rsidRDefault="00B8302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3B7BA" w14:textId="77777777" w:rsidR="009501E8" w:rsidRDefault="009501E8" w:rsidP="00B17846">
      <w:r>
        <w:separator/>
      </w:r>
    </w:p>
  </w:footnote>
  <w:footnote w:type="continuationSeparator" w:id="0">
    <w:p w14:paraId="11399F95" w14:textId="77777777" w:rsidR="009501E8" w:rsidRDefault="009501E8" w:rsidP="00B1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81502"/>
    <w:multiLevelType w:val="hybridMultilevel"/>
    <w:tmpl w:val="B2CCE92E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96964"/>
    <w:multiLevelType w:val="hybridMultilevel"/>
    <w:tmpl w:val="7048F342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94492"/>
    <w:multiLevelType w:val="hybridMultilevel"/>
    <w:tmpl w:val="38941570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D16AA"/>
    <w:multiLevelType w:val="hybridMultilevel"/>
    <w:tmpl w:val="3C9C7590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4328B"/>
    <w:multiLevelType w:val="hybridMultilevel"/>
    <w:tmpl w:val="0100A6A6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3422B"/>
    <w:multiLevelType w:val="hybridMultilevel"/>
    <w:tmpl w:val="81A888F2"/>
    <w:lvl w:ilvl="0" w:tplc="7228E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17609"/>
    <w:multiLevelType w:val="multilevel"/>
    <w:tmpl w:val="221A887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457721122">
    <w:abstractNumId w:val="6"/>
  </w:num>
  <w:num w:numId="2" w16cid:durableId="1911378119">
    <w:abstractNumId w:val="1"/>
  </w:num>
  <w:num w:numId="3" w16cid:durableId="1413623882">
    <w:abstractNumId w:val="0"/>
  </w:num>
  <w:num w:numId="4" w16cid:durableId="889682969">
    <w:abstractNumId w:val="3"/>
  </w:num>
  <w:num w:numId="5" w16cid:durableId="938682317">
    <w:abstractNumId w:val="2"/>
  </w:num>
  <w:num w:numId="6" w16cid:durableId="205063970">
    <w:abstractNumId w:val="4"/>
  </w:num>
  <w:num w:numId="7" w16cid:durableId="2044095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05"/>
    <w:rsid w:val="00010E54"/>
    <w:rsid w:val="000242F3"/>
    <w:rsid w:val="0003186C"/>
    <w:rsid w:val="00041A1F"/>
    <w:rsid w:val="00054DCE"/>
    <w:rsid w:val="00072EE0"/>
    <w:rsid w:val="0008397A"/>
    <w:rsid w:val="000A21C3"/>
    <w:rsid w:val="000B6EDE"/>
    <w:rsid w:val="000D27DA"/>
    <w:rsid w:val="00120EC6"/>
    <w:rsid w:val="00185E11"/>
    <w:rsid w:val="001A0B8F"/>
    <w:rsid w:val="001B271F"/>
    <w:rsid w:val="001C699F"/>
    <w:rsid w:val="001E368E"/>
    <w:rsid w:val="001E591D"/>
    <w:rsid w:val="002047D6"/>
    <w:rsid w:val="00215A57"/>
    <w:rsid w:val="002201E8"/>
    <w:rsid w:val="002479F7"/>
    <w:rsid w:val="00263764"/>
    <w:rsid w:val="002A5120"/>
    <w:rsid w:val="002A5E07"/>
    <w:rsid w:val="002B2384"/>
    <w:rsid w:val="002D09A9"/>
    <w:rsid w:val="002E4DD5"/>
    <w:rsid w:val="002F236F"/>
    <w:rsid w:val="003006D7"/>
    <w:rsid w:val="003129E1"/>
    <w:rsid w:val="003214F9"/>
    <w:rsid w:val="00337297"/>
    <w:rsid w:val="0034149E"/>
    <w:rsid w:val="00374085"/>
    <w:rsid w:val="00382F05"/>
    <w:rsid w:val="00387279"/>
    <w:rsid w:val="003B73EF"/>
    <w:rsid w:val="003C05A7"/>
    <w:rsid w:val="003C243F"/>
    <w:rsid w:val="003C2F0C"/>
    <w:rsid w:val="003D2E01"/>
    <w:rsid w:val="003D6667"/>
    <w:rsid w:val="003F0FB0"/>
    <w:rsid w:val="00402AB4"/>
    <w:rsid w:val="0042168B"/>
    <w:rsid w:val="00427D9A"/>
    <w:rsid w:val="0045420A"/>
    <w:rsid w:val="004558AF"/>
    <w:rsid w:val="004732D5"/>
    <w:rsid w:val="00475728"/>
    <w:rsid w:val="00490117"/>
    <w:rsid w:val="004B189D"/>
    <w:rsid w:val="004B6078"/>
    <w:rsid w:val="004C1F17"/>
    <w:rsid w:val="004D21C0"/>
    <w:rsid w:val="004D42C3"/>
    <w:rsid w:val="004E1468"/>
    <w:rsid w:val="004E4494"/>
    <w:rsid w:val="005371E0"/>
    <w:rsid w:val="0056519D"/>
    <w:rsid w:val="00570724"/>
    <w:rsid w:val="0057758A"/>
    <w:rsid w:val="0058029A"/>
    <w:rsid w:val="00596FFD"/>
    <w:rsid w:val="005A76CB"/>
    <w:rsid w:val="005B41D3"/>
    <w:rsid w:val="005D4F13"/>
    <w:rsid w:val="005E2FF3"/>
    <w:rsid w:val="005E6130"/>
    <w:rsid w:val="005E6301"/>
    <w:rsid w:val="00605E2C"/>
    <w:rsid w:val="00631787"/>
    <w:rsid w:val="00652258"/>
    <w:rsid w:val="0068319B"/>
    <w:rsid w:val="00685CDB"/>
    <w:rsid w:val="006C1465"/>
    <w:rsid w:val="006E55DF"/>
    <w:rsid w:val="00700E6A"/>
    <w:rsid w:val="007221D1"/>
    <w:rsid w:val="007247C6"/>
    <w:rsid w:val="007255BA"/>
    <w:rsid w:val="0073075C"/>
    <w:rsid w:val="00766A06"/>
    <w:rsid w:val="00781AC7"/>
    <w:rsid w:val="007B179F"/>
    <w:rsid w:val="007D61B7"/>
    <w:rsid w:val="007F4D32"/>
    <w:rsid w:val="0081596D"/>
    <w:rsid w:val="00841976"/>
    <w:rsid w:val="008531C5"/>
    <w:rsid w:val="0086371C"/>
    <w:rsid w:val="00893001"/>
    <w:rsid w:val="008944A8"/>
    <w:rsid w:val="008B0A7D"/>
    <w:rsid w:val="008E688F"/>
    <w:rsid w:val="00913D3D"/>
    <w:rsid w:val="009336A5"/>
    <w:rsid w:val="00942CAF"/>
    <w:rsid w:val="009501E8"/>
    <w:rsid w:val="00961D37"/>
    <w:rsid w:val="0096774D"/>
    <w:rsid w:val="00976149"/>
    <w:rsid w:val="00990568"/>
    <w:rsid w:val="00994094"/>
    <w:rsid w:val="009A1CEB"/>
    <w:rsid w:val="009C22E5"/>
    <w:rsid w:val="009D630E"/>
    <w:rsid w:val="009E7CDC"/>
    <w:rsid w:val="009F3E72"/>
    <w:rsid w:val="00A14F11"/>
    <w:rsid w:val="00A1508D"/>
    <w:rsid w:val="00A20456"/>
    <w:rsid w:val="00A31795"/>
    <w:rsid w:val="00A3484F"/>
    <w:rsid w:val="00A37DAD"/>
    <w:rsid w:val="00A55857"/>
    <w:rsid w:val="00A60566"/>
    <w:rsid w:val="00A716AA"/>
    <w:rsid w:val="00AC0D75"/>
    <w:rsid w:val="00AC639F"/>
    <w:rsid w:val="00AC6A85"/>
    <w:rsid w:val="00AD0A35"/>
    <w:rsid w:val="00AE21E9"/>
    <w:rsid w:val="00AE5B31"/>
    <w:rsid w:val="00AF3CEE"/>
    <w:rsid w:val="00B03B35"/>
    <w:rsid w:val="00B17846"/>
    <w:rsid w:val="00B230F7"/>
    <w:rsid w:val="00B43D92"/>
    <w:rsid w:val="00B72BDD"/>
    <w:rsid w:val="00B8302D"/>
    <w:rsid w:val="00B903CE"/>
    <w:rsid w:val="00BA5C32"/>
    <w:rsid w:val="00BB7D59"/>
    <w:rsid w:val="00BC5920"/>
    <w:rsid w:val="00BE0E66"/>
    <w:rsid w:val="00C2665A"/>
    <w:rsid w:val="00C36C1A"/>
    <w:rsid w:val="00C4287C"/>
    <w:rsid w:val="00C85FDB"/>
    <w:rsid w:val="00C93799"/>
    <w:rsid w:val="00CC7AEA"/>
    <w:rsid w:val="00CE2DE6"/>
    <w:rsid w:val="00D1269B"/>
    <w:rsid w:val="00D16F94"/>
    <w:rsid w:val="00D61CCA"/>
    <w:rsid w:val="00D7374D"/>
    <w:rsid w:val="00DB334F"/>
    <w:rsid w:val="00DE313E"/>
    <w:rsid w:val="00DF136E"/>
    <w:rsid w:val="00E063C7"/>
    <w:rsid w:val="00E46ADB"/>
    <w:rsid w:val="00E55124"/>
    <w:rsid w:val="00E630C7"/>
    <w:rsid w:val="00E65BE2"/>
    <w:rsid w:val="00E66C82"/>
    <w:rsid w:val="00E770E2"/>
    <w:rsid w:val="00E77893"/>
    <w:rsid w:val="00E828EC"/>
    <w:rsid w:val="00E83318"/>
    <w:rsid w:val="00E8367D"/>
    <w:rsid w:val="00E90114"/>
    <w:rsid w:val="00EA7736"/>
    <w:rsid w:val="00EC0E70"/>
    <w:rsid w:val="00EC4B6D"/>
    <w:rsid w:val="00ED2613"/>
    <w:rsid w:val="00EE33A4"/>
    <w:rsid w:val="00EF1E49"/>
    <w:rsid w:val="00EF4AE3"/>
    <w:rsid w:val="00F36BEC"/>
    <w:rsid w:val="00F732DE"/>
    <w:rsid w:val="00F83405"/>
    <w:rsid w:val="00F94EEF"/>
    <w:rsid w:val="00FB7AB7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6F9AE"/>
  <w15:docId w15:val="{6BC291E3-9116-4588-8269-4C459C6F8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E828EC"/>
  </w:style>
  <w:style w:type="paragraph" w:styleId="10">
    <w:name w:val="heading 1"/>
    <w:basedOn w:val="a"/>
    <w:next w:val="a"/>
    <w:link w:val="11"/>
    <w:uiPriority w:val="9"/>
    <w:qFormat/>
    <w:rsid w:val="00E828EC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rsid w:val="00E828EC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rsid w:val="00E828EC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rsid w:val="00E828EC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E828E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rsid w:val="00E828EC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828EC"/>
  </w:style>
  <w:style w:type="paragraph" w:styleId="21">
    <w:name w:val="toc 2"/>
    <w:next w:val="a"/>
    <w:link w:val="22"/>
    <w:uiPriority w:val="39"/>
    <w:rsid w:val="00E828E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828EC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10"/>
    <w:rsid w:val="00E828EC"/>
    <w:rPr>
      <w:color w:val="0000FF"/>
      <w:u w:val="single"/>
    </w:rPr>
  </w:style>
  <w:style w:type="character" w:customStyle="1" w:styleId="110">
    <w:name w:val="Гиперссылка11"/>
    <w:basedOn w:val="111"/>
    <w:link w:val="12"/>
    <w:rsid w:val="00E828EC"/>
    <w:rPr>
      <w:color w:val="0000FF"/>
      <w:u w:val="single"/>
    </w:rPr>
  </w:style>
  <w:style w:type="paragraph" w:styleId="41">
    <w:name w:val="toc 4"/>
    <w:next w:val="a"/>
    <w:link w:val="42"/>
    <w:uiPriority w:val="39"/>
    <w:rsid w:val="00E828E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828EC"/>
    <w:rPr>
      <w:rFonts w:ascii="XO Thames" w:hAnsi="XO Thames"/>
      <w:sz w:val="28"/>
    </w:rPr>
  </w:style>
  <w:style w:type="paragraph" w:customStyle="1" w:styleId="120">
    <w:name w:val="Обычный12"/>
    <w:link w:val="112"/>
    <w:rsid w:val="00E828EC"/>
  </w:style>
  <w:style w:type="character" w:customStyle="1" w:styleId="112">
    <w:name w:val="Обычный11"/>
    <w:link w:val="120"/>
    <w:rsid w:val="00E828EC"/>
  </w:style>
  <w:style w:type="paragraph" w:styleId="61">
    <w:name w:val="toc 6"/>
    <w:next w:val="a"/>
    <w:link w:val="62"/>
    <w:uiPriority w:val="39"/>
    <w:rsid w:val="00E828EC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E828E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828E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828EC"/>
    <w:rPr>
      <w:rFonts w:ascii="XO Thames" w:hAnsi="XO Thames"/>
      <w:sz w:val="28"/>
    </w:rPr>
  </w:style>
  <w:style w:type="paragraph" w:customStyle="1" w:styleId="Endnote">
    <w:name w:val="Endnote"/>
    <w:link w:val="Endnote1"/>
    <w:rsid w:val="00E828EC"/>
    <w:pPr>
      <w:ind w:firstLine="851"/>
      <w:jc w:val="both"/>
    </w:pPr>
    <w:rPr>
      <w:rFonts w:ascii="XO Thames" w:hAnsi="XO Thames"/>
    </w:rPr>
  </w:style>
  <w:style w:type="character" w:customStyle="1" w:styleId="Endnote1">
    <w:name w:val="Endnote1"/>
    <w:link w:val="Endnote"/>
    <w:rsid w:val="00E828EC"/>
    <w:rPr>
      <w:rFonts w:ascii="XO Thames" w:hAnsi="XO Thames"/>
    </w:rPr>
  </w:style>
  <w:style w:type="character" w:customStyle="1" w:styleId="30">
    <w:name w:val="Заголовок 3 Знак"/>
    <w:basedOn w:val="1"/>
    <w:link w:val="3"/>
    <w:rsid w:val="00E828EC"/>
    <w:rPr>
      <w:b/>
      <w:sz w:val="28"/>
    </w:rPr>
  </w:style>
  <w:style w:type="paragraph" w:customStyle="1" w:styleId="14">
    <w:name w:val="Неразрешенное упоминание1"/>
    <w:basedOn w:val="13"/>
    <w:link w:val="23"/>
    <w:rsid w:val="00E828EC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111"/>
    <w:link w:val="14"/>
    <w:rsid w:val="00E828EC"/>
    <w:rPr>
      <w:color w:val="605E5C"/>
      <w:shd w:val="clear" w:color="auto" w:fill="E1DFDD"/>
    </w:rPr>
  </w:style>
  <w:style w:type="paragraph" w:customStyle="1" w:styleId="13">
    <w:name w:val="Основной шрифт абзаца1"/>
    <w:link w:val="111"/>
    <w:rsid w:val="00E828EC"/>
  </w:style>
  <w:style w:type="character" w:customStyle="1" w:styleId="111">
    <w:name w:val="Основной шрифт абзаца11"/>
    <w:link w:val="13"/>
    <w:rsid w:val="00E828EC"/>
  </w:style>
  <w:style w:type="paragraph" w:styleId="31">
    <w:name w:val="toc 3"/>
    <w:next w:val="a"/>
    <w:link w:val="32"/>
    <w:uiPriority w:val="39"/>
    <w:rsid w:val="00E828E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828EC"/>
    <w:rPr>
      <w:rFonts w:ascii="XO Thames" w:hAnsi="XO Thames"/>
      <w:sz w:val="28"/>
    </w:rPr>
  </w:style>
  <w:style w:type="paragraph" w:styleId="a3">
    <w:name w:val="footer"/>
    <w:basedOn w:val="a"/>
    <w:link w:val="a4"/>
    <w:uiPriority w:val="99"/>
    <w:rsid w:val="00E828E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uiPriority w:val="99"/>
    <w:rsid w:val="00E828EC"/>
  </w:style>
  <w:style w:type="paragraph" w:customStyle="1" w:styleId="121">
    <w:name w:val="Неразрешенное упоминание12"/>
    <w:basedOn w:val="13"/>
    <w:link w:val="113"/>
    <w:rsid w:val="00E828EC"/>
    <w:rPr>
      <w:color w:val="605E5C"/>
      <w:shd w:val="clear" w:color="auto" w:fill="E1DFDD"/>
    </w:rPr>
  </w:style>
  <w:style w:type="character" w:customStyle="1" w:styleId="113">
    <w:name w:val="Неразрешенное упоминание11"/>
    <w:basedOn w:val="111"/>
    <w:link w:val="121"/>
    <w:rsid w:val="00E828EC"/>
    <w:rPr>
      <w:color w:val="605E5C"/>
      <w:shd w:val="clear" w:color="auto" w:fill="E1DFDD"/>
    </w:rPr>
  </w:style>
  <w:style w:type="paragraph" w:styleId="a5">
    <w:name w:val="No Spacing"/>
    <w:link w:val="a6"/>
    <w:rsid w:val="00E828EC"/>
    <w:pPr>
      <w:ind w:firstLine="851"/>
    </w:pPr>
    <w:rPr>
      <w:sz w:val="28"/>
    </w:rPr>
  </w:style>
  <w:style w:type="character" w:customStyle="1" w:styleId="a6">
    <w:name w:val="Без интервала Знак"/>
    <w:link w:val="a5"/>
    <w:rsid w:val="00E828EC"/>
    <w:rPr>
      <w:sz w:val="28"/>
    </w:rPr>
  </w:style>
  <w:style w:type="character" w:customStyle="1" w:styleId="50">
    <w:name w:val="Заголовок 5 Знак"/>
    <w:basedOn w:val="1"/>
    <w:link w:val="5"/>
    <w:rsid w:val="00E828EC"/>
    <w:rPr>
      <w:b/>
    </w:rPr>
  </w:style>
  <w:style w:type="character" w:customStyle="1" w:styleId="11">
    <w:name w:val="Заголовок 1 Знак"/>
    <w:basedOn w:val="1"/>
    <w:link w:val="10"/>
    <w:rsid w:val="00E828EC"/>
    <w:rPr>
      <w:b/>
      <w:sz w:val="48"/>
    </w:rPr>
  </w:style>
  <w:style w:type="paragraph" w:customStyle="1" w:styleId="24">
    <w:name w:val="Гиперссылка2"/>
    <w:link w:val="a7"/>
    <w:rsid w:val="00E828EC"/>
    <w:rPr>
      <w:color w:val="0000FF"/>
      <w:u w:val="single"/>
    </w:rPr>
  </w:style>
  <w:style w:type="character" w:styleId="a7">
    <w:name w:val="Hyperlink"/>
    <w:link w:val="24"/>
    <w:rsid w:val="00E828EC"/>
    <w:rPr>
      <w:color w:val="0000FF"/>
      <w:u w:val="single"/>
    </w:rPr>
  </w:style>
  <w:style w:type="paragraph" w:customStyle="1" w:styleId="Footnote">
    <w:name w:val="Footnote"/>
    <w:link w:val="Footnote1"/>
    <w:rsid w:val="00E828EC"/>
    <w:pPr>
      <w:ind w:firstLine="851"/>
      <w:jc w:val="both"/>
    </w:pPr>
    <w:rPr>
      <w:rFonts w:ascii="XO Thames" w:hAnsi="XO Thames"/>
    </w:rPr>
  </w:style>
  <w:style w:type="character" w:customStyle="1" w:styleId="Footnote1">
    <w:name w:val="Footnote1"/>
    <w:link w:val="Footnote"/>
    <w:rsid w:val="00E828EC"/>
    <w:rPr>
      <w:rFonts w:ascii="XO Thames" w:hAnsi="XO Thames"/>
    </w:rPr>
  </w:style>
  <w:style w:type="paragraph" w:styleId="15">
    <w:name w:val="toc 1"/>
    <w:next w:val="a"/>
    <w:link w:val="16"/>
    <w:uiPriority w:val="39"/>
    <w:rsid w:val="00E828EC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E828E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rsid w:val="00E828EC"/>
    <w:pPr>
      <w:jc w:val="both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E828EC"/>
    <w:rPr>
      <w:rFonts w:ascii="XO Thames" w:hAnsi="XO Thames"/>
      <w:sz w:val="20"/>
    </w:rPr>
  </w:style>
  <w:style w:type="paragraph" w:styleId="a8">
    <w:name w:val="header"/>
    <w:basedOn w:val="a"/>
    <w:link w:val="a9"/>
    <w:rsid w:val="00E828E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sid w:val="00E828EC"/>
  </w:style>
  <w:style w:type="paragraph" w:customStyle="1" w:styleId="17">
    <w:name w:val="Абзац списка1"/>
    <w:basedOn w:val="a"/>
    <w:link w:val="114"/>
    <w:rsid w:val="00E828EC"/>
    <w:pPr>
      <w:ind w:left="720"/>
      <w:contextualSpacing/>
    </w:pPr>
    <w:rPr>
      <w:sz w:val="24"/>
    </w:rPr>
  </w:style>
  <w:style w:type="character" w:customStyle="1" w:styleId="114">
    <w:name w:val="Абзац списка11"/>
    <w:basedOn w:val="1"/>
    <w:link w:val="17"/>
    <w:rsid w:val="00E828EC"/>
    <w:rPr>
      <w:sz w:val="24"/>
    </w:rPr>
  </w:style>
  <w:style w:type="paragraph" w:styleId="9">
    <w:name w:val="toc 9"/>
    <w:next w:val="a"/>
    <w:link w:val="90"/>
    <w:uiPriority w:val="39"/>
    <w:rsid w:val="00E828E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828EC"/>
    <w:rPr>
      <w:rFonts w:ascii="XO Thames" w:hAnsi="XO Thames"/>
      <w:sz w:val="28"/>
    </w:rPr>
  </w:style>
  <w:style w:type="paragraph" w:styleId="aa">
    <w:name w:val="List Paragraph"/>
    <w:basedOn w:val="a"/>
    <w:link w:val="ab"/>
    <w:rsid w:val="00E828EC"/>
    <w:pPr>
      <w:ind w:left="720"/>
      <w:contextualSpacing/>
    </w:pPr>
  </w:style>
  <w:style w:type="character" w:customStyle="1" w:styleId="ab">
    <w:name w:val="Абзац списка Знак"/>
    <w:basedOn w:val="1"/>
    <w:link w:val="aa"/>
    <w:rsid w:val="00E828EC"/>
  </w:style>
  <w:style w:type="paragraph" w:styleId="HTML">
    <w:name w:val="HTML Preformatted"/>
    <w:basedOn w:val="a"/>
    <w:link w:val="HTML0"/>
    <w:rsid w:val="00E828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sid w:val="00E828EC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rsid w:val="00E828E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828EC"/>
    <w:rPr>
      <w:rFonts w:ascii="XO Thames" w:hAnsi="XO Thames"/>
      <w:sz w:val="28"/>
    </w:rPr>
  </w:style>
  <w:style w:type="paragraph" w:customStyle="1" w:styleId="18">
    <w:name w:val="Строгий1"/>
    <w:basedOn w:val="13"/>
    <w:link w:val="115"/>
    <w:rsid w:val="00E828EC"/>
    <w:rPr>
      <w:b/>
    </w:rPr>
  </w:style>
  <w:style w:type="character" w:customStyle="1" w:styleId="115">
    <w:name w:val="Строгий11"/>
    <w:basedOn w:val="111"/>
    <w:link w:val="18"/>
    <w:rsid w:val="00E828EC"/>
    <w:rPr>
      <w:b/>
    </w:rPr>
  </w:style>
  <w:style w:type="paragraph" w:styleId="51">
    <w:name w:val="toc 5"/>
    <w:next w:val="a"/>
    <w:link w:val="52"/>
    <w:uiPriority w:val="39"/>
    <w:rsid w:val="00E828E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828EC"/>
    <w:rPr>
      <w:rFonts w:ascii="XO Thames" w:hAnsi="XO Thames"/>
      <w:sz w:val="28"/>
    </w:rPr>
  </w:style>
  <w:style w:type="paragraph" w:customStyle="1" w:styleId="25">
    <w:name w:val="Основной шрифт абзаца2"/>
    <w:rsid w:val="00E828EC"/>
  </w:style>
  <w:style w:type="paragraph" w:styleId="ac">
    <w:name w:val="Subtitle"/>
    <w:basedOn w:val="a"/>
    <w:next w:val="a"/>
    <w:link w:val="ad"/>
    <w:uiPriority w:val="11"/>
    <w:qFormat/>
    <w:rsid w:val="00E828EC"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d">
    <w:name w:val="Подзаголовок Знак"/>
    <w:basedOn w:val="1"/>
    <w:link w:val="ac"/>
    <w:rsid w:val="00E828EC"/>
    <w:rPr>
      <w:rFonts w:ascii="Georgia" w:hAnsi="Georgia"/>
      <w:i/>
      <w:color w:val="666666"/>
      <w:sz w:val="48"/>
    </w:rPr>
  </w:style>
  <w:style w:type="paragraph" w:customStyle="1" w:styleId="19">
    <w:name w:val="Просмотренная гиперссылка1"/>
    <w:basedOn w:val="13"/>
    <w:link w:val="116"/>
    <w:rsid w:val="00E828EC"/>
    <w:rPr>
      <w:color w:val="954F72" w:themeColor="followedHyperlink"/>
      <w:u w:val="single"/>
    </w:rPr>
  </w:style>
  <w:style w:type="character" w:customStyle="1" w:styleId="116">
    <w:name w:val="Просмотренная гиперссылка11"/>
    <w:basedOn w:val="111"/>
    <w:link w:val="19"/>
    <w:rsid w:val="00E828EC"/>
    <w:rPr>
      <w:color w:val="954F72" w:themeColor="followedHyperlink"/>
      <w:u w:val="single"/>
    </w:rPr>
  </w:style>
  <w:style w:type="paragraph" w:styleId="ae">
    <w:name w:val="Balloon Text"/>
    <w:basedOn w:val="a"/>
    <w:link w:val="af"/>
    <w:rsid w:val="00E828EC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sid w:val="00E828EC"/>
    <w:rPr>
      <w:rFonts w:ascii="Tahoma" w:hAnsi="Tahoma"/>
      <w:sz w:val="16"/>
    </w:rPr>
  </w:style>
  <w:style w:type="paragraph" w:styleId="af0">
    <w:name w:val="Title"/>
    <w:basedOn w:val="a"/>
    <w:next w:val="a"/>
    <w:link w:val="af1"/>
    <w:uiPriority w:val="10"/>
    <w:qFormat/>
    <w:rsid w:val="00E828EC"/>
    <w:pPr>
      <w:keepNext/>
      <w:keepLines/>
      <w:spacing w:before="480" w:after="120"/>
    </w:pPr>
    <w:rPr>
      <w:b/>
      <w:sz w:val="72"/>
    </w:rPr>
  </w:style>
  <w:style w:type="character" w:customStyle="1" w:styleId="af1">
    <w:name w:val="Заголовок Знак"/>
    <w:basedOn w:val="1"/>
    <w:link w:val="af0"/>
    <w:rsid w:val="00E828EC"/>
    <w:rPr>
      <w:b/>
      <w:sz w:val="72"/>
    </w:rPr>
  </w:style>
  <w:style w:type="character" w:customStyle="1" w:styleId="40">
    <w:name w:val="Заголовок 4 Знак"/>
    <w:basedOn w:val="1"/>
    <w:link w:val="4"/>
    <w:rsid w:val="00E828EC"/>
    <w:rPr>
      <w:b/>
      <w:sz w:val="24"/>
    </w:rPr>
  </w:style>
  <w:style w:type="character" w:customStyle="1" w:styleId="20">
    <w:name w:val="Заголовок 2 Знак"/>
    <w:basedOn w:val="1"/>
    <w:link w:val="2"/>
    <w:rsid w:val="00E828EC"/>
    <w:rPr>
      <w:b/>
      <w:sz w:val="36"/>
    </w:rPr>
  </w:style>
  <w:style w:type="paragraph" w:styleId="af2">
    <w:name w:val="Normal (Web)"/>
    <w:basedOn w:val="a"/>
    <w:link w:val="af3"/>
    <w:uiPriority w:val="99"/>
    <w:rsid w:val="00E828EC"/>
    <w:pPr>
      <w:spacing w:beforeAutospacing="1" w:afterAutospacing="1"/>
    </w:pPr>
    <w:rPr>
      <w:sz w:val="24"/>
    </w:rPr>
  </w:style>
  <w:style w:type="character" w:customStyle="1" w:styleId="af3">
    <w:name w:val="Обычный (Интернет) Знак"/>
    <w:basedOn w:val="1"/>
    <w:link w:val="af2"/>
    <w:rsid w:val="00E828EC"/>
    <w:rPr>
      <w:sz w:val="24"/>
    </w:rPr>
  </w:style>
  <w:style w:type="paragraph" w:styleId="af4">
    <w:name w:val="Body Text"/>
    <w:basedOn w:val="a"/>
    <w:link w:val="af5"/>
    <w:rsid w:val="00E828EC"/>
    <w:pPr>
      <w:widowControl w:val="0"/>
      <w:spacing w:line="240" w:lineRule="atLeast"/>
      <w:ind w:left="380" w:hanging="380"/>
      <w:jc w:val="both"/>
    </w:pPr>
    <w:rPr>
      <w:sz w:val="23"/>
    </w:rPr>
  </w:style>
  <w:style w:type="character" w:customStyle="1" w:styleId="af5">
    <w:name w:val="Основной текст Знак"/>
    <w:basedOn w:val="1"/>
    <w:link w:val="af4"/>
    <w:rsid w:val="00E828EC"/>
    <w:rPr>
      <w:sz w:val="23"/>
    </w:rPr>
  </w:style>
  <w:style w:type="character" w:customStyle="1" w:styleId="60">
    <w:name w:val="Заголовок 6 Знак"/>
    <w:basedOn w:val="1"/>
    <w:link w:val="6"/>
    <w:rsid w:val="00E828EC"/>
    <w:rPr>
      <w:b/>
      <w:sz w:val="20"/>
    </w:rPr>
  </w:style>
  <w:style w:type="table" w:customStyle="1" w:styleId="TableNormal">
    <w:name w:val="Table Normal"/>
    <w:rsid w:val="00E828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a">
    <w:name w:val="1"/>
    <w:basedOn w:val="TableNormal"/>
    <w:semiHidden/>
    <w:unhideWhenUsed/>
    <w:rsid w:val="00E828EC"/>
    <w:tblPr>
      <w:tblCellMar>
        <w:left w:w="108" w:type="dxa"/>
        <w:right w:w="108" w:type="dxa"/>
      </w:tblCellMar>
    </w:tblPr>
  </w:style>
  <w:style w:type="table" w:styleId="af6">
    <w:name w:val="Table Grid"/>
    <w:basedOn w:val="a1"/>
    <w:rsid w:val="00E828E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9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triathlon_3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striathlon.ru/licens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.me/triathlon_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14</Pages>
  <Words>4299</Words>
  <Characters>24506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28748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 Дмитрий Геннадьевич</dc:creator>
  <cp:keywords/>
  <dc:description/>
  <cp:lastModifiedBy>Климов Дмитрий Геннадьевич</cp:lastModifiedBy>
  <cp:revision>26</cp:revision>
  <dcterms:created xsi:type="dcterms:W3CDTF">2026-03-30T15:46:00Z</dcterms:created>
  <dcterms:modified xsi:type="dcterms:W3CDTF">2026-08-28T07:45:00Z</dcterms:modified>
</cp:coreProperties>
</file>